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8E5EDB" w14:textId="664C412B" w:rsidR="005F2265" w:rsidRDefault="005F2265" w:rsidP="005F2265">
      <w:pPr>
        <w:pStyle w:val="Heading1"/>
      </w:pPr>
      <w:r>
        <w:rPr>
          <w:rFonts w:hint="eastAsia"/>
        </w:rPr>
        <w:t>直播3</w:t>
      </w:r>
    </w:p>
    <w:p w14:paraId="34EF8A29" w14:textId="37712B14" w:rsidR="003A38BA" w:rsidRDefault="00C714E1" w:rsidP="00C714E1">
      <w:pPr>
        <w:pStyle w:val="Heading2"/>
      </w:pPr>
      <w:r>
        <w:rPr>
          <w:rFonts w:hint="eastAsia"/>
        </w:rPr>
        <w:t>1</w:t>
      </w:r>
      <w:r>
        <w:t>39</w:t>
      </w:r>
    </w:p>
    <w:p w14:paraId="34AAD0BE" w14:textId="7095B4FF" w:rsidR="00C714E1" w:rsidRDefault="0033178E" w:rsidP="00C714E1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主旨目的</w:t>
      </w:r>
    </w:p>
    <w:p w14:paraId="3A4D90F3" w14:textId="2615A610" w:rsidR="0033178E" w:rsidRDefault="00CB79B8" w:rsidP="00C714E1">
      <w:r>
        <w:rPr>
          <w:rFonts w:hint="eastAsia"/>
        </w:rPr>
        <w:t>通过文章结构辅助判定</w:t>
      </w:r>
      <w:r w:rsidR="00122FE7">
        <w:rPr>
          <w:rFonts w:hint="eastAsia"/>
        </w:rPr>
        <w:t>+三个主旨题错误特征+四个GRE错误特征</w:t>
      </w:r>
    </w:p>
    <w:p w14:paraId="5596225A" w14:textId="4EE7736B" w:rsidR="00122FE7" w:rsidRDefault="00F318B6" w:rsidP="00C714E1">
      <w:r>
        <w:rPr>
          <w:rFonts w:hint="eastAsia"/>
        </w:rPr>
        <w:t>由于有以偏概全错误的存在，所以我们只用读主干</w:t>
      </w:r>
    </w:p>
    <w:p w14:paraId="37A1C0F9" w14:textId="3C168D53" w:rsidR="006A7CE4" w:rsidRDefault="006905D1" w:rsidP="00C714E1">
      <w:pPr>
        <w:rPr>
          <w:rFonts w:hint="eastAsia"/>
        </w:rPr>
      </w:pPr>
      <w:r>
        <w:rPr>
          <w:rFonts w:hint="eastAsia"/>
        </w:rPr>
        <w:t>没有引用标志（谁谁谁说，</w:t>
      </w:r>
      <w:r w:rsidR="007B6805">
        <w:rPr>
          <w:rFonts w:hint="eastAsia"/>
        </w:rPr>
        <w:t>谁谁谁</w:t>
      </w:r>
      <w:r>
        <w:rPr>
          <w:rFonts w:hint="eastAsia"/>
        </w:rPr>
        <w:t>认为）</w:t>
      </w:r>
      <w:r w:rsidR="00512910">
        <w:rPr>
          <w:rFonts w:hint="eastAsia"/>
        </w:rPr>
        <w:t>——</w:t>
      </w:r>
      <w:r w:rsidR="00E8115B">
        <w:rPr>
          <w:rFonts w:hint="eastAsia"/>
        </w:rPr>
        <w:t>要么是一个事实，</w:t>
      </w:r>
      <w:r w:rsidR="00D7497C">
        <w:rPr>
          <w:rFonts w:hint="eastAsia"/>
        </w:rPr>
        <w:t>要么</w:t>
      </w:r>
      <w:r w:rsidR="0080312D">
        <w:rPr>
          <w:rFonts w:hint="eastAsia"/>
        </w:rPr>
        <w:t>是观点（作者自己的观点）</w:t>
      </w:r>
      <w:r w:rsidR="00AF3A20">
        <w:rPr>
          <w:rFonts w:hint="eastAsia"/>
        </w:rPr>
        <w:t>偶尔出现第一人称视角</w:t>
      </w:r>
    </w:p>
    <w:p w14:paraId="7B9E7432" w14:textId="439545E1" w:rsidR="00024F80" w:rsidRDefault="00024F80" w:rsidP="00C714E1">
      <w:r>
        <w:rPr>
          <w:rFonts w:hint="eastAsia"/>
        </w:rPr>
        <w:t>这篇文章可以两种解释：</w:t>
      </w:r>
    </w:p>
    <w:p w14:paraId="437F3DE9" w14:textId="156E2DD7" w:rsidR="00AF3A20" w:rsidRDefault="006B5BF9" w:rsidP="00C714E1">
      <w:r>
        <w:rPr>
          <w:rFonts w:hint="eastAsia"/>
        </w:rPr>
        <w:t>1</w:t>
      </w:r>
      <w:r>
        <w:t xml:space="preserve">. </w:t>
      </w:r>
      <w:r w:rsidR="00220FA5">
        <w:rPr>
          <w:rFonts w:hint="eastAsia"/>
        </w:rPr>
        <w:t>现象解释</w:t>
      </w:r>
    </w:p>
    <w:p w14:paraId="3EE14BED" w14:textId="6F4FFBFD" w:rsidR="00220FA5" w:rsidRDefault="00220FA5" w:rsidP="00C714E1">
      <w:r>
        <w:rPr>
          <w:rFonts w:hint="eastAsia"/>
        </w:rPr>
        <w:t>2</w:t>
      </w:r>
      <w:r>
        <w:t xml:space="preserve">. </w:t>
      </w:r>
      <w:r w:rsidR="00E56A14">
        <w:rPr>
          <w:rFonts w:hint="eastAsia"/>
        </w:rPr>
        <w:t>作者</w:t>
      </w:r>
      <w:r w:rsidR="00F63699">
        <w:rPr>
          <w:rFonts w:hint="eastAsia"/>
        </w:rPr>
        <w:t>自己</w:t>
      </w:r>
      <w:r w:rsidR="00E56A14">
        <w:rPr>
          <w:rFonts w:hint="eastAsia"/>
        </w:rPr>
        <w:t>提出的观点——观点点评——正向的点评</w:t>
      </w:r>
    </w:p>
    <w:p w14:paraId="6A830EEC" w14:textId="078BF192" w:rsidR="00360C95" w:rsidRDefault="00FE3C6F" w:rsidP="00C714E1">
      <w:r>
        <w:rPr>
          <w:rFonts w:hint="eastAsia"/>
        </w:rPr>
        <w:t>Q：为什么并不影响选择？</w:t>
      </w:r>
    </w:p>
    <w:p w14:paraId="6B9ED1A4" w14:textId="55EB4938" w:rsidR="00FE3C6F" w:rsidRDefault="00FE3C6F" w:rsidP="00C714E1">
      <w:r>
        <w:rPr>
          <w:rFonts w:hint="eastAsia"/>
        </w:rPr>
        <w:t>A：</w:t>
      </w:r>
      <w:r w:rsidR="00820829">
        <w:rPr>
          <w:rFonts w:hint="eastAsia"/>
        </w:rPr>
        <w:t>现象解释是事实，作者会同意，观点点评是作者提出来的，他也会认可——最终都能落在作者的态度身上。</w:t>
      </w:r>
    </w:p>
    <w:p w14:paraId="3E64C103" w14:textId="06ED10DA" w:rsidR="00820829" w:rsidRDefault="00B84046" w:rsidP="00C714E1">
      <w:pPr>
        <w:rPr>
          <w:b/>
          <w:bCs/>
        </w:rPr>
      </w:pPr>
      <w:r w:rsidRPr="00390E8B">
        <w:rPr>
          <w:rFonts w:hint="eastAsia"/>
          <w:b/>
          <w:bCs/>
        </w:rPr>
        <w:t>处理主旨目的题，不要认为所有的文章都有结构</w:t>
      </w:r>
      <w:r w:rsidR="00414558">
        <w:rPr>
          <w:rFonts w:hint="eastAsia"/>
          <w:b/>
          <w:bCs/>
        </w:rPr>
        <w:t>，没法判断的时候不要纠结，继续读</w:t>
      </w:r>
    </w:p>
    <w:p w14:paraId="4FAC24DB" w14:textId="4D0BB30D" w:rsidR="00DF4638" w:rsidRDefault="00DF4638" w:rsidP="00C714E1">
      <w:pPr>
        <w:rPr>
          <w:rFonts w:hint="eastAsia"/>
          <w:b/>
          <w:bCs/>
        </w:rPr>
      </w:pPr>
      <w:r>
        <w:rPr>
          <w:rFonts w:hint="eastAsia"/>
          <w:b/>
          <w:bCs/>
        </w:rPr>
        <w:t>出现了first，second，third——都是细节，不用关心</w:t>
      </w:r>
    </w:p>
    <w:p w14:paraId="7A342DAA" w14:textId="4E8FFCD0" w:rsidR="00390E8B" w:rsidRDefault="00A16E1C" w:rsidP="00C714E1">
      <w:r>
        <w:rPr>
          <w:rFonts w:hint="eastAsia"/>
        </w:rPr>
        <w:t>总分结构</w:t>
      </w:r>
      <w:r w:rsidR="009F4859">
        <w:rPr>
          <w:rFonts w:hint="eastAsia"/>
        </w:rPr>
        <w:t>——第一句就是主旨句</w:t>
      </w:r>
      <w:r w:rsidR="00B1213E">
        <w:rPr>
          <w:rFonts w:hint="eastAsia"/>
        </w:rPr>
        <w:t>——作者的写作目的就是主旨句</w:t>
      </w:r>
    </w:p>
    <w:p w14:paraId="04E28DF5" w14:textId="701C2007" w:rsidR="00B1213E" w:rsidRDefault="00611D46" w:rsidP="00611D46">
      <w:pPr>
        <w:pStyle w:val="Heading3"/>
      </w:pPr>
      <w:r>
        <w:rPr>
          <w:rFonts w:hint="eastAsia"/>
        </w:rPr>
        <w:t>主旨题新思路</w:t>
      </w:r>
    </w:p>
    <w:p w14:paraId="020591C6" w14:textId="720B5641" w:rsidR="00611D46" w:rsidRPr="00EC7809" w:rsidRDefault="00A02366" w:rsidP="00611D46">
      <w:pPr>
        <w:rPr>
          <w:b/>
          <w:bCs/>
        </w:rPr>
      </w:pPr>
      <w:r>
        <w:rPr>
          <w:rFonts w:hint="eastAsia"/>
        </w:rPr>
        <w:t>特殊结构（总分or分总）</w:t>
      </w:r>
      <w:r w:rsidR="00E8528A">
        <w:rPr>
          <w:rFonts w:hint="eastAsia"/>
        </w:rPr>
        <w:t>——可以当做</w:t>
      </w:r>
      <w:r w:rsidR="00E93396">
        <w:rPr>
          <w:rFonts w:hint="eastAsia"/>
        </w:rPr>
        <w:t>主旨</w:t>
      </w:r>
      <w:r w:rsidR="00E8528A">
        <w:rPr>
          <w:rFonts w:hint="eastAsia"/>
        </w:rPr>
        <w:t>内容题操作</w:t>
      </w:r>
      <w:r w:rsidR="005F5A1A">
        <w:rPr>
          <w:rFonts w:hint="eastAsia"/>
        </w:rPr>
        <w:t>（比如总分，主旨句就是首句）</w:t>
      </w:r>
      <w:r w:rsidR="00625E47">
        <w:rPr>
          <w:rFonts w:hint="eastAsia"/>
        </w:rPr>
        <w:t>——直接把主旨句拿出来同义改写</w:t>
      </w:r>
      <w:r w:rsidR="00225F5D">
        <w:rPr>
          <w:rFonts w:hint="eastAsia"/>
        </w:rPr>
        <w:t xml:space="preserve"> </w:t>
      </w:r>
      <w:r w:rsidR="00225F5D" w:rsidRPr="00EC7809">
        <w:rPr>
          <w:rFonts w:hint="eastAsia"/>
          <w:b/>
          <w:bCs/>
        </w:rPr>
        <w:t>PS：</w:t>
      </w:r>
      <w:r w:rsidR="004C2621" w:rsidRPr="00EC7809">
        <w:rPr>
          <w:rFonts w:hint="eastAsia"/>
          <w:b/>
          <w:bCs/>
        </w:rPr>
        <w:t>特殊结构并没有那么常见</w:t>
      </w:r>
    </w:p>
    <w:p w14:paraId="3AEFB414" w14:textId="45D6952B" w:rsidR="00A86942" w:rsidRDefault="00A86942" w:rsidP="00611D46">
      <w:r>
        <w:rPr>
          <w:rFonts w:hint="eastAsia"/>
        </w:rPr>
        <w:t>分——本质就是并列</w:t>
      </w:r>
      <w:r w:rsidR="00197D0A">
        <w:rPr>
          <w:rFonts w:hint="eastAsia"/>
        </w:rPr>
        <w:t>（不一定就是1，2，3，）</w:t>
      </w:r>
    </w:p>
    <w:p w14:paraId="542568CA" w14:textId="33210CFA" w:rsidR="00326E94" w:rsidRDefault="00326E94" w:rsidP="00611D46">
      <w:r>
        <w:t>87-1</w:t>
      </w:r>
      <w:r w:rsidR="00EC00C6">
        <w:rPr>
          <w:rFonts w:hint="eastAsia"/>
        </w:rPr>
        <w:t>：第一段，第二段没有first，second，但是第三段出现了the</w:t>
      </w:r>
      <w:r w:rsidR="00EC00C6">
        <w:t xml:space="preserve"> </w:t>
      </w:r>
      <w:r w:rsidR="00EC00C6">
        <w:rPr>
          <w:rFonts w:hint="eastAsia"/>
        </w:rPr>
        <w:t>third</w:t>
      </w:r>
      <w:r w:rsidR="00EC00C6">
        <w:t xml:space="preserve"> </w:t>
      </w:r>
      <w:r w:rsidR="00EC00C6">
        <w:rPr>
          <w:rFonts w:hint="eastAsia"/>
        </w:rPr>
        <w:t>possibility</w:t>
      </w:r>
    </w:p>
    <w:p w14:paraId="15FBB222" w14:textId="4FBDB149" w:rsidR="0063460D" w:rsidRDefault="0063460D" w:rsidP="00611D46">
      <w:pPr>
        <w:rPr>
          <w:rFonts w:hint="eastAsia"/>
        </w:rPr>
      </w:pPr>
      <w:r>
        <w:t>51-1</w:t>
      </w:r>
      <w:r>
        <w:rPr>
          <w:rFonts w:hint="eastAsia"/>
        </w:rPr>
        <w:t>：</w:t>
      </w:r>
    </w:p>
    <w:p w14:paraId="36B80CF7" w14:textId="58B8577E" w:rsidR="00197D0A" w:rsidRDefault="00CF6FE1" w:rsidP="00611D46">
      <w:r>
        <w:rPr>
          <w:rFonts w:hint="eastAsia"/>
        </w:rPr>
        <w:t>分总——总（I</w:t>
      </w:r>
      <w:r>
        <w:t>n short</w:t>
      </w:r>
      <w:r>
        <w:rPr>
          <w:rFonts w:hint="eastAsia"/>
        </w:rPr>
        <w:t>）——作者做总结</w:t>
      </w:r>
    </w:p>
    <w:p w14:paraId="1D32DF95" w14:textId="68C36CCC" w:rsidR="00D37C57" w:rsidRDefault="00EC7809" w:rsidP="00611D46">
      <w:r>
        <w:t xml:space="preserve"> </w:t>
      </w:r>
    </w:p>
    <w:p w14:paraId="33014EF9" w14:textId="697CBC53" w:rsidR="00D37C57" w:rsidRDefault="00D37C57" w:rsidP="00611D46">
      <w:r>
        <w:rPr>
          <w:rFonts w:hint="eastAsia"/>
        </w:rPr>
        <w:t>再来看错误选项：</w:t>
      </w:r>
    </w:p>
    <w:p w14:paraId="667C99B0" w14:textId="0242E9D1" w:rsidR="003A5CDC" w:rsidRDefault="00D37C57" w:rsidP="00611D46">
      <w:r w:rsidRPr="00D37C57">
        <w:rPr>
          <w:noProof/>
        </w:rPr>
        <w:drawing>
          <wp:inline distT="0" distB="0" distL="0" distR="0" wp14:anchorId="5C10A0E2" wp14:editId="1B85025D">
            <wp:extent cx="5270500" cy="3841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D6D2" w14:textId="3536C122" w:rsidR="00CF6FE1" w:rsidRDefault="00605877" w:rsidP="00611D46">
      <w:r>
        <w:rPr>
          <w:rFonts w:hint="eastAsia"/>
        </w:rPr>
        <w:t>逆向思维：</w:t>
      </w:r>
      <w:r w:rsidR="00DE7137">
        <w:rPr>
          <w:rFonts w:hint="eastAsia"/>
        </w:rPr>
        <w:t>假设主旨句</w:t>
      </w:r>
      <w:r w:rsidR="00E31341">
        <w:rPr>
          <w:rFonts w:hint="eastAsia"/>
        </w:rPr>
        <w:t>是</w:t>
      </w:r>
      <w:r w:rsidR="00CC14B4">
        <w:rPr>
          <w:rFonts w:hint="eastAsia"/>
        </w:rPr>
        <w:t>xxx</w:t>
      </w:r>
      <w:r w:rsidR="00DE7137">
        <w:rPr>
          <w:rFonts w:hint="eastAsia"/>
        </w:rPr>
        <w:t>，文章会怎么来写</w:t>
      </w:r>
    </w:p>
    <w:p w14:paraId="30E01819" w14:textId="5E3C395B" w:rsidR="00DE7137" w:rsidRDefault="00DE7137" w:rsidP="00611D46"/>
    <w:p w14:paraId="47712F46" w14:textId="0DEB57FD" w:rsidR="00FF1AEE" w:rsidRDefault="00FF1AEE" w:rsidP="00611D46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句子作用题</w:t>
      </w:r>
    </w:p>
    <w:p w14:paraId="189B4AF9" w14:textId="090E4680" w:rsidR="00FF1AEE" w:rsidRDefault="00A37E15" w:rsidP="00611D46">
      <w:r>
        <w:tab/>
        <w:t xml:space="preserve">1. </w:t>
      </w:r>
      <w:r w:rsidR="00C81C6D">
        <w:rPr>
          <w:rFonts w:hint="eastAsia"/>
        </w:rPr>
        <w:t>没有转折词就是正向</w:t>
      </w:r>
      <w:r w:rsidR="005617E7">
        <w:rPr>
          <w:rFonts w:hint="eastAsia"/>
        </w:rPr>
        <w:t>——选项题表示反向的干掉</w:t>
      </w:r>
      <w:r w:rsidR="00F618BB">
        <w:rPr>
          <w:rFonts w:hint="eastAsia"/>
        </w:rPr>
        <w:t>——B中有undermine</w:t>
      </w:r>
      <w:r w:rsidR="00C15AF1">
        <w:rPr>
          <w:rFonts w:hint="eastAsia"/>
        </w:rPr>
        <w:t>——D名词不能排除</w:t>
      </w:r>
    </w:p>
    <w:p w14:paraId="5C0B85BE" w14:textId="08F875F1" w:rsidR="00E64E52" w:rsidRDefault="005617E7" w:rsidP="00611D46">
      <w:r>
        <w:tab/>
        <w:t xml:space="preserve">2. </w:t>
      </w:r>
      <w:r w:rsidR="00FE4AFF">
        <w:rPr>
          <w:rFonts w:hint="eastAsia"/>
        </w:rPr>
        <w:t>先考虑指代性明确的选项</w:t>
      </w:r>
      <w:r w:rsidR="00E64E52">
        <w:rPr>
          <w:rFonts w:hint="eastAsia"/>
        </w:rPr>
        <w:t>——优先考虑A和E</w:t>
      </w:r>
      <w:r w:rsidR="00436EDE">
        <w:rPr>
          <w:rFonts w:hint="eastAsia"/>
        </w:rPr>
        <w:t xml:space="preserve">——eailier </w:t>
      </w:r>
      <w:r w:rsidR="00436EDE">
        <w:t>in the passage</w:t>
      </w:r>
      <w:r w:rsidR="00436EDE">
        <w:rPr>
          <w:rFonts w:hint="eastAsia"/>
        </w:rPr>
        <w:t>范围太广了</w:t>
      </w:r>
    </w:p>
    <w:p w14:paraId="3ED1449D" w14:textId="5E4F9083" w:rsidR="0059037B" w:rsidRDefault="00EC7809" w:rsidP="00611D46">
      <w:r>
        <w:rPr>
          <w:rFonts w:hint="eastAsia"/>
        </w:rPr>
        <w:t>句子作用是由主干决定的——</w:t>
      </w:r>
      <w:r w:rsidR="0059037B">
        <w:rPr>
          <w:rFonts w:hint="eastAsia"/>
        </w:rPr>
        <w:t>读主干</w:t>
      </w:r>
      <w:r w:rsidR="007467C7">
        <w:rPr>
          <w:rFonts w:hint="eastAsia"/>
        </w:rPr>
        <w:t>——主谓宾（此处是宾语从句）</w:t>
      </w:r>
    </w:p>
    <w:p w14:paraId="2D67D0FA" w14:textId="1A934A32" w:rsidR="00E64FCA" w:rsidRDefault="00E64FCA" w:rsidP="00611D46">
      <w:r>
        <w:rPr>
          <w:rFonts w:hint="eastAsia"/>
        </w:rPr>
        <w:t>P和D提到的上升反应了一种可行性</w:t>
      </w:r>
    </w:p>
    <w:p w14:paraId="01313100" w14:textId="3531ECE8" w:rsidR="009D6760" w:rsidRPr="00E64FCA" w:rsidRDefault="009D6760" w:rsidP="00611D46">
      <w:pPr>
        <w:rPr>
          <w:b/>
          <w:bCs/>
        </w:rPr>
      </w:pPr>
      <w:r w:rsidRPr="00E64FCA">
        <w:rPr>
          <w:rFonts w:hint="eastAsia"/>
          <w:b/>
          <w:bCs/>
        </w:rPr>
        <w:t>正向关系也有很多种——此处就要去验证是哪一种正向关系</w:t>
      </w:r>
    </w:p>
    <w:p w14:paraId="146D8174" w14:textId="5347B037" w:rsidR="00674D3E" w:rsidRDefault="00674D3E" w:rsidP="00611D46">
      <w:r>
        <w:rPr>
          <w:rFonts w:hint="eastAsia"/>
        </w:rPr>
        <w:lastRenderedPageBreak/>
        <w:t>高亮句是also</w:t>
      </w:r>
      <w:r w:rsidR="008B196E">
        <w:rPr>
          <w:rFonts w:hint="eastAsia"/>
        </w:rPr>
        <w:t>，和前一句是并列</w:t>
      </w:r>
      <w:r>
        <w:rPr>
          <w:rFonts w:hint="eastAsia"/>
        </w:rPr>
        <w:t>——并列 A选项是explain解释</w:t>
      </w:r>
    </w:p>
    <w:p w14:paraId="003FFD09" w14:textId="47948C81" w:rsidR="001C5703" w:rsidRDefault="005A7128" w:rsidP="00611D46">
      <w:r>
        <w:rPr>
          <w:rFonts w:hint="eastAsia"/>
        </w:rPr>
        <w:t>E无中生有</w:t>
      </w:r>
    </w:p>
    <w:p w14:paraId="77974936" w14:textId="7632981E" w:rsidR="00674D3E" w:rsidRDefault="00B32612" w:rsidP="00611D46">
      <w:r>
        <w:tab/>
        <w:t xml:space="preserve">3. </w:t>
      </w:r>
      <w:r w:rsidR="008309F1">
        <w:rPr>
          <w:rFonts w:hint="eastAsia"/>
        </w:rPr>
        <w:t>读高亮句的主干和选向匹配</w:t>
      </w:r>
    </w:p>
    <w:p w14:paraId="4C7C0DCE" w14:textId="263E8A8A" w:rsidR="00131A52" w:rsidRDefault="00131A52" w:rsidP="00611D46">
      <w:r>
        <w:rPr>
          <w:rFonts w:hint="eastAsia"/>
        </w:rPr>
        <w:t>这个上升提供了一个可能性</w:t>
      </w:r>
    </w:p>
    <w:p w14:paraId="0E02B5DE" w14:textId="48C727D3" w:rsidR="00131A52" w:rsidRDefault="00131A52" w:rsidP="00611D46">
      <w:r>
        <w:rPr>
          <w:rFonts w:hint="eastAsia"/>
        </w:rPr>
        <w:t>C：提供了一个预测</w:t>
      </w:r>
      <w:r w:rsidR="00351C15">
        <w:rPr>
          <w:rFonts w:hint="eastAsia"/>
        </w:rPr>
        <w:t>——匹配</w:t>
      </w:r>
    </w:p>
    <w:p w14:paraId="1B4FA105" w14:textId="1A6A155C" w:rsidR="00351C15" w:rsidRDefault="00351C15" w:rsidP="00611D46">
      <w:r>
        <w:rPr>
          <w:rFonts w:hint="eastAsia"/>
        </w:rPr>
        <w:t>D：</w:t>
      </w:r>
      <w:r w:rsidR="00E641E6">
        <w:rPr>
          <w:rFonts w:hint="eastAsia"/>
        </w:rPr>
        <w:t>差异无中生有</w:t>
      </w:r>
    </w:p>
    <w:p w14:paraId="72C23B6B" w14:textId="77777777" w:rsidR="007B1307" w:rsidRDefault="007B1307" w:rsidP="00611D46"/>
    <w:p w14:paraId="01A13F00" w14:textId="77777777" w:rsidR="00E025E0" w:rsidRDefault="00E025E0" w:rsidP="00611D46"/>
    <w:p w14:paraId="64569F18" w14:textId="41D759A4" w:rsidR="00773C9E" w:rsidRDefault="00773C9E" w:rsidP="00611D46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推断题</w:t>
      </w:r>
    </w:p>
    <w:p w14:paraId="7D96BE4B" w14:textId="7746048A" w:rsidR="00E22525" w:rsidRDefault="00D15D39" w:rsidP="00611D46">
      <w:r>
        <w:rPr>
          <w:rFonts w:hint="eastAsia"/>
        </w:rPr>
        <w:t>先用7种逻辑匹配</w:t>
      </w:r>
    </w:p>
    <w:p w14:paraId="4595FF65" w14:textId="7000EA8C" w:rsidR="00D15D39" w:rsidRDefault="00603C3E" w:rsidP="00611D46">
      <w:r>
        <w:rPr>
          <w:rFonts w:hint="eastAsia"/>
        </w:rPr>
        <w:t>匹配不出来赶紧排出</w:t>
      </w:r>
    </w:p>
    <w:p w14:paraId="6E32E994" w14:textId="675930B6" w:rsidR="00603C3E" w:rsidRDefault="00603C3E" w:rsidP="00611D46"/>
    <w:p w14:paraId="63AEB0EC" w14:textId="6A674CD1" w:rsidR="00D87BFD" w:rsidRDefault="00D87BFD" w:rsidP="00611D46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先定位</w:t>
      </w:r>
      <w:r w:rsidR="00D60006">
        <w:rPr>
          <w:rFonts w:hint="eastAsia"/>
        </w:rPr>
        <w:t>引号是对文章的直接引用，肯定找得到</w:t>
      </w:r>
      <w:r w:rsidR="00992272">
        <w:rPr>
          <w:rFonts w:hint="eastAsia"/>
        </w:rPr>
        <w:t>准确的匹配</w:t>
      </w:r>
      <w:r w:rsidR="00F50306">
        <w:rPr>
          <w:rFonts w:hint="eastAsia"/>
        </w:rPr>
        <w:t>——找到第三句——有指示代词</w:t>
      </w:r>
      <w:r w:rsidR="00740865">
        <w:rPr>
          <w:rFonts w:hint="eastAsia"/>
        </w:rPr>
        <w:t>往前找</w:t>
      </w:r>
      <w:r w:rsidR="003178DC">
        <w:rPr>
          <w:rFonts w:hint="eastAsia"/>
        </w:rPr>
        <w:t>一句</w:t>
      </w:r>
      <w:r w:rsidR="00907D26">
        <w:rPr>
          <w:rFonts w:hint="eastAsia"/>
        </w:rPr>
        <w:t>——范围就是2，3句</w:t>
      </w:r>
    </w:p>
    <w:p w14:paraId="7D99DB70" w14:textId="7273EC47" w:rsidR="006A3D69" w:rsidRDefault="002C0AEA" w:rsidP="00611D46">
      <w:r w:rsidRPr="002C0AEA">
        <w:rPr>
          <w:noProof/>
        </w:rPr>
        <w:drawing>
          <wp:inline distT="0" distB="0" distL="0" distR="0" wp14:anchorId="257F88DF" wp14:editId="0301ADC4">
            <wp:extent cx="3163835" cy="2709081"/>
            <wp:effectExtent l="0" t="0" r="0" b="0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72215" cy="271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42D9" w14:textId="66D8D743" w:rsidR="002C0AEA" w:rsidRDefault="002C0AEA" w:rsidP="00611D46">
      <w:r>
        <w:rPr>
          <w:rFonts w:hint="eastAsia"/>
        </w:rPr>
        <w:t>A：only怀疑缩小范围</w:t>
      </w:r>
      <w:r w:rsidR="00585E20">
        <w:rPr>
          <w:rFonts w:hint="eastAsia"/>
        </w:rPr>
        <w:t>——only对立信息的取反——结果文中根本就没说这个，是个无中生有</w:t>
      </w:r>
    </w:p>
    <w:p w14:paraId="2D5E6216" w14:textId="77777777" w:rsidR="00393EF4" w:rsidRDefault="002C0AEA" w:rsidP="00611D46">
      <w:r>
        <w:rPr>
          <w:rFonts w:hint="eastAsia"/>
        </w:rPr>
        <w:t>B：</w:t>
      </w:r>
      <w:r w:rsidR="006B13D6">
        <w:rPr>
          <w:rFonts w:hint="eastAsia"/>
        </w:rPr>
        <w:t>largely</w:t>
      </w:r>
      <w:r w:rsidR="006B13D6">
        <w:t xml:space="preserve"> 99%</w:t>
      </w:r>
      <w:r w:rsidR="006B13D6">
        <w:rPr>
          <w:rFonts w:hint="eastAsia"/>
        </w:rPr>
        <w:t>错误——程度上错误</w:t>
      </w:r>
      <w:r w:rsidR="005D3E22">
        <w:rPr>
          <w:rFonts w:hint="eastAsia"/>
        </w:rPr>
        <w:t>——回文章做验证，看是否有定义什么是largely</w:t>
      </w:r>
    </w:p>
    <w:p w14:paraId="3FDBBCFF" w14:textId="0ADB8170" w:rsidR="00AB3DFF" w:rsidRDefault="00C52432" w:rsidP="00611D46">
      <w:r>
        <w:rPr>
          <w:rFonts w:hint="eastAsia"/>
        </w:rPr>
        <w:t>还有 the</w:t>
      </w:r>
      <w:r>
        <w:t xml:space="preserve"> </w:t>
      </w:r>
      <w:r>
        <w:rPr>
          <w:rFonts w:hint="eastAsia"/>
        </w:rPr>
        <w:t>result</w:t>
      </w:r>
      <w:r>
        <w:t xml:space="preserve"> </w:t>
      </w:r>
      <w:r>
        <w:rPr>
          <w:rFonts w:hint="eastAsia"/>
        </w:rPr>
        <w:t>of——提防因果倒置</w:t>
      </w:r>
    </w:p>
    <w:p w14:paraId="2201683A" w14:textId="1BD71A96" w:rsidR="00B310D6" w:rsidRDefault="00B310D6" w:rsidP="00611D46">
      <w:r>
        <w:rPr>
          <w:rFonts w:hint="eastAsia"/>
        </w:rPr>
        <w:t>因果和比较都有可能逻辑错误，无中生有</w:t>
      </w:r>
    </w:p>
    <w:p w14:paraId="30E6DA01" w14:textId="5682BBCF" w:rsidR="00C52432" w:rsidRDefault="00AB3DFF" w:rsidP="00611D46">
      <w:r w:rsidRPr="00AB3DFF">
        <w:rPr>
          <w:noProof/>
        </w:rPr>
        <w:drawing>
          <wp:inline distT="0" distB="0" distL="0" distR="0" wp14:anchorId="231BA2E4" wp14:editId="48D911EB">
            <wp:extent cx="2801440" cy="948519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6811" cy="95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D4A1" w14:textId="166325A7" w:rsidR="005D3E22" w:rsidRDefault="005D3E22" w:rsidP="00611D46">
      <w:r>
        <w:t>C</w:t>
      </w:r>
      <w:r w:rsidR="006342C7">
        <w:rPr>
          <w:rFonts w:hint="eastAsia"/>
        </w:rPr>
        <w:t>：</w:t>
      </w:r>
      <w:r w:rsidR="00C06C2E">
        <w:rPr>
          <w:rFonts w:hint="eastAsia"/>
        </w:rPr>
        <w:t>打上问号</w:t>
      </w:r>
    </w:p>
    <w:p w14:paraId="5FFB33E2" w14:textId="69A5395F" w:rsidR="00C06C2E" w:rsidRDefault="00C06C2E" w:rsidP="00611D46">
      <w:r>
        <w:rPr>
          <w:rFonts w:hint="eastAsia"/>
        </w:rPr>
        <w:t>D</w:t>
      </w:r>
      <w:r w:rsidR="006342C7">
        <w:rPr>
          <w:rFonts w:hint="eastAsia"/>
        </w:rPr>
        <w:t>：</w:t>
      </w:r>
      <w:r w:rsidR="00CE1084">
        <w:rPr>
          <w:rFonts w:hint="eastAsia"/>
        </w:rPr>
        <w:t>出现non</w:t>
      </w:r>
      <w:r w:rsidR="00CE1084">
        <w:t>-</w:t>
      </w:r>
      <w:r w:rsidR="00CE1084">
        <w:rPr>
          <w:rFonts w:hint="eastAsia"/>
        </w:rPr>
        <w:t>manageri</w:t>
      </w:r>
      <w:r w:rsidR="000661F1">
        <w:rPr>
          <w:rFonts w:hint="eastAsia"/>
        </w:rPr>
        <w:t>al</w:t>
      </w:r>
      <w:r w:rsidR="00CE1084">
        <w:rPr>
          <w:rFonts w:hint="eastAsia"/>
        </w:rPr>
        <w:t>，</w:t>
      </w:r>
      <w:r w:rsidR="00A8224D">
        <w:rPr>
          <w:rFonts w:hint="eastAsia"/>
        </w:rPr>
        <w:t>考虑是否取反</w:t>
      </w:r>
      <w:r w:rsidR="00506FF9">
        <w:rPr>
          <w:rFonts w:hint="eastAsia"/>
        </w:rPr>
        <w:t>——</w:t>
      </w:r>
      <w:r w:rsidR="00AB03C8">
        <w:rPr>
          <w:rFonts w:hint="eastAsia"/>
        </w:rPr>
        <w:t>原文和</w:t>
      </w:r>
      <w:r w:rsidR="00AB03C8" w:rsidRPr="00E01AF2">
        <w:rPr>
          <w:rFonts w:hint="eastAsia"/>
          <w:b/>
          <w:bCs/>
        </w:rPr>
        <w:t>题目</w:t>
      </w:r>
      <w:r w:rsidR="00AB03C8">
        <w:rPr>
          <w:rFonts w:hint="eastAsia"/>
        </w:rPr>
        <w:t>形成了时间对立</w:t>
      </w:r>
    </w:p>
    <w:p w14:paraId="0296E342" w14:textId="09FFE193" w:rsidR="00E01AF2" w:rsidRDefault="00E01AF2" w:rsidP="00611D46">
      <w:pPr>
        <w:rPr>
          <w:rFonts w:hint="eastAsia"/>
        </w:rPr>
      </w:pPr>
      <w:r>
        <w:rPr>
          <w:rFonts w:hint="eastAsia"/>
        </w:rPr>
        <w:t>这道题原文说的是管理岗位，题目也是管理岗位</w:t>
      </w:r>
      <w:r w:rsidR="00707B9B">
        <w:rPr>
          <w:rFonts w:hint="eastAsia"/>
        </w:rPr>
        <w:t>——</w:t>
      </w:r>
      <w:r w:rsidR="0023579C">
        <w:rPr>
          <w:rFonts w:hint="eastAsia"/>
        </w:rPr>
        <w:t>而且应该是非管理岗位没做什么事</w:t>
      </w:r>
    </w:p>
    <w:p w14:paraId="0076796C" w14:textId="144A178E" w:rsidR="00BD32D8" w:rsidRDefault="00BD32D8" w:rsidP="00611D46">
      <w:r>
        <w:rPr>
          <w:rFonts w:hint="eastAsia"/>
        </w:rPr>
        <w:t>E：extent程度无中生有，similar比较关系无中生有，different弱势群体无中生有</w:t>
      </w:r>
    </w:p>
    <w:p w14:paraId="34866D2A" w14:textId="760CAE76" w:rsidR="00AB3DFF" w:rsidRDefault="006E3670" w:rsidP="006E3670">
      <w:pPr>
        <w:pStyle w:val="Heading2"/>
      </w:pPr>
      <w:r>
        <w:rPr>
          <w:rFonts w:hint="eastAsia"/>
        </w:rPr>
        <w:lastRenderedPageBreak/>
        <w:t>信息目的题</w:t>
      </w:r>
    </w:p>
    <w:p w14:paraId="5F8DE7FD" w14:textId="539BB2ED" w:rsidR="006E3670" w:rsidRDefault="00EB1EAF" w:rsidP="006E3670">
      <w:r>
        <w:rPr>
          <w:rFonts w:hint="eastAsia"/>
        </w:rPr>
        <w:t>primarily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order</w:t>
      </w:r>
      <w:r>
        <w:t xml:space="preserve"> </w:t>
      </w:r>
      <w:r>
        <w:rPr>
          <w:rFonts w:hint="eastAsia"/>
        </w:rPr>
        <w:t>to</w:t>
      </w:r>
    </w:p>
    <w:p w14:paraId="172C1EB8" w14:textId="3216C4E8" w:rsidR="006677F2" w:rsidRPr="002F49E9" w:rsidRDefault="006677F2" w:rsidP="006E3670">
      <w:pPr>
        <w:rPr>
          <w:b/>
          <w:bCs/>
        </w:rPr>
      </w:pPr>
      <w:r w:rsidRPr="002F49E9">
        <w:rPr>
          <w:rFonts w:hint="eastAsia"/>
          <w:b/>
          <w:bCs/>
        </w:rPr>
        <w:t>考的是句间句内关系</w:t>
      </w:r>
    </w:p>
    <w:p w14:paraId="110007E5" w14:textId="61824E55" w:rsidR="00EB1EAF" w:rsidRDefault="0065181E" w:rsidP="006E3670">
      <w:r w:rsidRPr="0065181E">
        <w:rPr>
          <w:noProof/>
        </w:rPr>
        <w:drawing>
          <wp:inline distT="0" distB="0" distL="0" distR="0" wp14:anchorId="646FCA20" wp14:editId="0A906BC0">
            <wp:extent cx="2570924" cy="1801505"/>
            <wp:effectExtent l="0" t="0" r="0" b="1905"/>
            <wp:docPr id="4" name="图片 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79088" cy="180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0BD0" w14:textId="3646E48C" w:rsidR="0065181E" w:rsidRDefault="008D3883" w:rsidP="006E3670">
      <w:r>
        <w:rPr>
          <w:rFonts w:hint="eastAsia"/>
        </w:rPr>
        <w:t>D常见错误选项：</w:t>
      </w:r>
      <w:r w:rsidR="00DF1AB5">
        <w:rPr>
          <w:rFonts w:hint="eastAsia"/>
        </w:rPr>
        <w:t>用自己回答自己</w:t>
      </w:r>
    </w:p>
    <w:p w14:paraId="58BAA9E5" w14:textId="3CA1048D" w:rsidR="00D46D59" w:rsidRDefault="00D46D59" w:rsidP="006E3670">
      <w:r>
        <w:rPr>
          <w:rFonts w:hint="eastAsia"/>
        </w:rPr>
        <w:t>艾默生</w:t>
      </w:r>
      <w:r w:rsidR="0039597A">
        <w:rPr>
          <w:rFonts w:hint="eastAsia"/>
        </w:rPr>
        <w:t>提出问题</w:t>
      </w:r>
      <w:r w:rsidR="00752202">
        <w:rPr>
          <w:rFonts w:hint="eastAsia"/>
        </w:rPr>
        <w:t>不是为了这个问题</w:t>
      </w:r>
    </w:p>
    <w:p w14:paraId="08385BBC" w14:textId="573E100B" w:rsidR="007B2038" w:rsidRDefault="007B2038" w:rsidP="007B2038">
      <w:pPr>
        <w:pStyle w:val="Heading3"/>
      </w:pPr>
      <w:r>
        <w:rPr>
          <w:rFonts w:hint="eastAsia"/>
        </w:rPr>
        <w:t>做题公式</w:t>
      </w:r>
    </w:p>
    <w:p w14:paraId="02FA517D" w14:textId="061BE5F1" w:rsidR="007B2038" w:rsidRDefault="007B2038" w:rsidP="007B2038">
      <w:r>
        <w:rPr>
          <w:rFonts w:hint="eastAsia"/>
        </w:rPr>
        <w:t>夹逼定理——</w:t>
      </w:r>
      <w:r w:rsidR="00852590">
        <w:rPr>
          <w:rFonts w:hint="eastAsia"/>
        </w:rPr>
        <w:t>光看第二句不行的话你得看前一句</w:t>
      </w:r>
      <w:r w:rsidR="002637CC">
        <w:t>and</w:t>
      </w:r>
      <w:r w:rsidR="00852590">
        <w:rPr>
          <w:rFonts w:hint="eastAsia"/>
        </w:rPr>
        <w:t>后一句</w:t>
      </w:r>
      <w:r w:rsidR="00A247E1">
        <w:rPr>
          <w:rFonts w:hint="eastAsia"/>
        </w:rPr>
        <w:t>——和前后句的句间关系</w:t>
      </w:r>
      <w:r w:rsidR="002637CC">
        <w:rPr>
          <w:rFonts w:hint="eastAsia"/>
        </w:rPr>
        <w:t>——这种题要读三句话</w:t>
      </w:r>
    </w:p>
    <w:p w14:paraId="1D26E7C4" w14:textId="1498D168" w:rsidR="00852590" w:rsidRDefault="0097672C" w:rsidP="007B2038">
      <w:r w:rsidRPr="0097672C">
        <w:rPr>
          <w:noProof/>
        </w:rPr>
        <w:drawing>
          <wp:inline distT="0" distB="0" distL="0" distR="0" wp14:anchorId="05EF119A" wp14:editId="4B263A56">
            <wp:extent cx="3029803" cy="882293"/>
            <wp:effectExtent l="0" t="0" r="0" b="0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9393" cy="88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60AA" w14:textId="77777777" w:rsidR="00C84D77" w:rsidRDefault="00C84D77" w:rsidP="00C84D77">
      <w:r>
        <w:t>1</w:t>
      </w:r>
      <w:r>
        <w:rPr>
          <w:rFonts w:hint="eastAsia"/>
        </w:rPr>
        <w:t>，2句正向关系</w:t>
      </w:r>
    </w:p>
    <w:p w14:paraId="45A6464B" w14:textId="34B8BFC2" w:rsidR="0097672C" w:rsidRDefault="0097672C" w:rsidP="007B2038">
      <w:r>
        <w:rPr>
          <w:rFonts w:hint="eastAsia"/>
        </w:rPr>
        <w:t>2，3句式反向关系</w:t>
      </w:r>
      <w:r w:rsidR="005A4949">
        <w:rPr>
          <w:rFonts w:hint="eastAsia"/>
        </w:rPr>
        <w:t>：严格对立</w:t>
      </w:r>
    </w:p>
    <w:p w14:paraId="2EA13671" w14:textId="784AC87B" w:rsidR="007F76D6" w:rsidRDefault="007F76D6" w:rsidP="007B2038">
      <w:r w:rsidRPr="007F76D6">
        <w:rPr>
          <w:noProof/>
        </w:rPr>
        <w:drawing>
          <wp:inline distT="0" distB="0" distL="0" distR="0" wp14:anchorId="4935589D" wp14:editId="7CE1AA2F">
            <wp:extent cx="5270500" cy="6261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0533" w14:textId="15C4650C" w:rsidR="007F76D6" w:rsidRDefault="007F76D6" w:rsidP="007B2038">
      <w:r>
        <w:rPr>
          <w:rFonts w:hint="eastAsia"/>
        </w:rPr>
        <w:t>a</w:t>
      </w:r>
      <w:r>
        <w:t xml:space="preserve"> view of</w:t>
      </w:r>
      <w:r>
        <w:rPr>
          <w:rFonts w:hint="eastAsia"/>
        </w:rPr>
        <w:t>对应第一句</w:t>
      </w:r>
      <w:r w:rsidR="00355487">
        <w:rPr>
          <w:rFonts w:hint="eastAsia"/>
        </w:rPr>
        <w:t>——体现了一二句的正向关系</w:t>
      </w:r>
    </w:p>
    <w:p w14:paraId="117BAB3C" w14:textId="378D03CC" w:rsidR="007F76D6" w:rsidRDefault="009267C8" w:rsidP="007B2038">
      <w:r>
        <w:rPr>
          <w:rFonts w:hint="eastAsia"/>
        </w:rPr>
        <w:t>takes</w:t>
      </w:r>
      <w:r>
        <w:t xml:space="preserve"> </w:t>
      </w:r>
      <w:r>
        <w:rPr>
          <w:rFonts w:hint="eastAsia"/>
        </w:rPr>
        <w:t>issue</w:t>
      </w:r>
      <w:r>
        <w:t xml:space="preserve"> </w:t>
      </w:r>
      <w:r>
        <w:rPr>
          <w:rFonts w:hint="eastAsia"/>
        </w:rPr>
        <w:t>with</w:t>
      </w:r>
      <w:r w:rsidR="00545850">
        <w:rPr>
          <w:rFonts w:hint="eastAsia"/>
        </w:rPr>
        <w:t>-</w:t>
      </w:r>
      <w:r>
        <w:rPr>
          <w:rFonts w:hint="eastAsia"/>
        </w:rPr>
        <w:t>disagree</w:t>
      </w:r>
      <w:r w:rsidR="00545850">
        <w:rPr>
          <w:rFonts w:hint="eastAsia"/>
        </w:rPr>
        <w:t>——</w:t>
      </w:r>
      <w:r w:rsidR="00651E67">
        <w:rPr>
          <w:rFonts w:hint="eastAsia"/>
        </w:rPr>
        <w:t>体现了第三</w:t>
      </w:r>
      <w:r w:rsidR="008F14E5">
        <w:rPr>
          <w:rFonts w:hint="eastAsia"/>
        </w:rPr>
        <w:t>句</w:t>
      </w:r>
      <w:r w:rsidR="00651E67">
        <w:rPr>
          <w:rFonts w:hint="eastAsia"/>
        </w:rPr>
        <w:t>的反向关系</w:t>
      </w:r>
    </w:p>
    <w:p w14:paraId="2705BEC9" w14:textId="37D776F6" w:rsidR="00647CC3" w:rsidRDefault="00647CC3" w:rsidP="007B2038">
      <w:pPr>
        <w:rPr>
          <w:b/>
          <w:bCs/>
        </w:rPr>
      </w:pPr>
      <w:r w:rsidRPr="006941A5">
        <w:rPr>
          <w:rFonts w:hint="eastAsia"/>
          <w:b/>
          <w:bCs/>
        </w:rPr>
        <w:t>第三句这个反驳就是作者自己做的</w:t>
      </w:r>
      <w:r w:rsidR="003F0B29">
        <w:rPr>
          <w:rFonts w:hint="eastAsia"/>
          <w:b/>
          <w:bCs/>
        </w:rPr>
        <w:t>——没有引用标志</w:t>
      </w:r>
    </w:p>
    <w:p w14:paraId="4AB1D420" w14:textId="60ED8BEB" w:rsidR="00DE6281" w:rsidRDefault="008F14E5" w:rsidP="007B2038">
      <w:r>
        <w:rPr>
          <w:rFonts w:hint="eastAsia"/>
        </w:rPr>
        <w:t>A：起源无中生有，</w:t>
      </w:r>
      <w:r w:rsidR="00DE6281">
        <w:rPr>
          <w:rFonts w:hint="eastAsia"/>
        </w:rPr>
        <w:t>没有体现反向关系</w:t>
      </w:r>
    </w:p>
    <w:p w14:paraId="21F65A50" w14:textId="04D229D9" w:rsidR="00E504CC" w:rsidRPr="008F14E5" w:rsidRDefault="0052305B" w:rsidP="007B2038">
      <w:r>
        <w:rPr>
          <w:rFonts w:hint="eastAsia"/>
        </w:rPr>
        <w:t>E：抵制合作不是独立自主</w:t>
      </w:r>
    </w:p>
    <w:p w14:paraId="26EF05C8" w14:textId="02894FB1" w:rsidR="006941A5" w:rsidRDefault="006941A5" w:rsidP="007B2038"/>
    <w:p w14:paraId="68C2F2EB" w14:textId="19E1E435" w:rsidR="005126DC" w:rsidRDefault="005126DC" w:rsidP="007B2038">
      <w:r>
        <w:rPr>
          <w:rFonts w:hint="eastAsia"/>
        </w:rPr>
        <w:t>不是所有的信息目的题</w:t>
      </w:r>
      <w:r w:rsidR="00C705BE">
        <w:rPr>
          <w:rFonts w:hint="eastAsia"/>
        </w:rPr>
        <w:t>都要读前后句</w:t>
      </w:r>
    </w:p>
    <w:p w14:paraId="09FC8BEA" w14:textId="253AD1B1" w:rsidR="00C705BE" w:rsidRDefault="00C705BE" w:rsidP="007B2038">
      <w:r>
        <w:rPr>
          <w:rFonts w:hint="eastAsia"/>
        </w:rPr>
        <w:t>比如</w:t>
      </w:r>
      <w:r w:rsidR="00B97A73">
        <w:rPr>
          <w:rFonts w:hint="eastAsia"/>
        </w:rPr>
        <w:t xml:space="preserve"> ……：…</w:t>
      </w:r>
      <w:r w:rsidR="006E5ED4">
        <w:rPr>
          <w:rFonts w:hint="eastAsia"/>
        </w:rPr>
        <w:t>△</w:t>
      </w:r>
      <w:r w:rsidR="00B97A73">
        <w:rPr>
          <w:rFonts w:hint="eastAsia"/>
        </w:rPr>
        <w:t>…</w:t>
      </w:r>
      <w:r w:rsidR="006E5ED4">
        <w:rPr>
          <w:rFonts w:hint="eastAsia"/>
        </w:rPr>
        <w:t xml:space="preserve"> 问三角形的作用，不用读前后句了，直接读冒号前的即可这就是句内关系</w:t>
      </w:r>
    </w:p>
    <w:p w14:paraId="5C8B2FEB" w14:textId="004D1F7A" w:rsidR="009D5885" w:rsidRDefault="009D5885" w:rsidP="007B2038">
      <w:r w:rsidRPr="009D5885">
        <w:rPr>
          <w:noProof/>
        </w:rPr>
        <w:drawing>
          <wp:inline distT="0" distB="0" distL="0" distR="0" wp14:anchorId="22A2DDD9" wp14:editId="71E1D8F5">
            <wp:extent cx="1856095" cy="341030"/>
            <wp:effectExtent l="0" t="0" r="0" b="1905"/>
            <wp:docPr id="7" name="图片 7" descr="图片包含 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片包含 图标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90563" cy="34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3129" w14:textId="11809555" w:rsidR="009D5885" w:rsidRDefault="00375BDA" w:rsidP="007B2038">
      <w:r>
        <w:rPr>
          <w:rFonts w:hint="eastAsia"/>
        </w:rPr>
        <w:t>作用就是</w:t>
      </w:r>
      <w:r w:rsidR="009D5885">
        <w:rPr>
          <w:rFonts w:hint="eastAsia"/>
        </w:rPr>
        <w:t>为主句服务</w:t>
      </w:r>
    </w:p>
    <w:p w14:paraId="61062EFA" w14:textId="09E82678" w:rsidR="009D5885" w:rsidRDefault="00FF14B3" w:rsidP="007B2038">
      <w:r w:rsidRPr="00FF14B3">
        <w:rPr>
          <w:noProof/>
        </w:rPr>
        <w:lastRenderedPageBreak/>
        <w:drawing>
          <wp:inline distT="0" distB="0" distL="0" distR="0" wp14:anchorId="68221572" wp14:editId="4BF4D04E">
            <wp:extent cx="1855470" cy="369529"/>
            <wp:effectExtent l="0" t="0" r="0" b="0"/>
            <wp:docPr id="9" name="图片 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片包含 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0603" cy="37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6CD0" w14:textId="190120D8" w:rsidR="00FF14B3" w:rsidRDefault="006E2B9E" w:rsidP="007B2038">
      <w:pPr>
        <w:rPr>
          <w:b/>
          <w:bCs/>
        </w:rPr>
      </w:pPr>
      <w:r>
        <w:rPr>
          <w:rFonts w:hint="eastAsia"/>
        </w:rPr>
        <w:t>都是为前面的东西服务，</w:t>
      </w:r>
      <w:r w:rsidR="008418FD" w:rsidRPr="008418FD">
        <w:rPr>
          <w:rFonts w:hint="eastAsia"/>
          <w:b/>
          <w:bCs/>
        </w:rPr>
        <w:t>句内关系</w:t>
      </w:r>
    </w:p>
    <w:p w14:paraId="5B55B4A4" w14:textId="6A931FF9" w:rsidR="00D63DD3" w:rsidRPr="00D63DD3" w:rsidRDefault="00D63DD3" w:rsidP="007B2038">
      <w:r w:rsidRPr="00D63DD3">
        <w:rPr>
          <w:rFonts w:hint="eastAsia"/>
        </w:rPr>
        <w:t>举例</w:t>
      </w:r>
      <w:r w:rsidR="003A07AC">
        <w:rPr>
          <w:rFonts w:hint="eastAsia"/>
        </w:rPr>
        <w:t>for</w:t>
      </w:r>
      <w:r w:rsidR="003A07AC">
        <w:t xml:space="preserve"> </w:t>
      </w:r>
      <w:r w:rsidR="003A07AC">
        <w:rPr>
          <w:rFonts w:hint="eastAsia"/>
        </w:rPr>
        <w:t>example</w:t>
      </w:r>
      <w:r w:rsidR="003A07AC">
        <w:t>, such as</w:t>
      </w:r>
      <w:r w:rsidR="003A07AC">
        <w:rPr>
          <w:rFonts w:hint="eastAsia"/>
        </w:rPr>
        <w:t>也是</w:t>
      </w:r>
      <w:r w:rsidR="006D2515">
        <w:rPr>
          <w:rFonts w:hint="eastAsia"/>
        </w:rPr>
        <w:t>解释说明</w:t>
      </w:r>
    </w:p>
    <w:p w14:paraId="2494AA70" w14:textId="1724E66C" w:rsidR="008418FD" w:rsidRDefault="008418FD" w:rsidP="007B2038"/>
    <w:p w14:paraId="7DA884FA" w14:textId="26BBC8E0" w:rsidR="006A1AFA" w:rsidRPr="003A07AC" w:rsidRDefault="006A1AFA" w:rsidP="007B2038">
      <w:pPr>
        <w:rPr>
          <w:b/>
          <w:bCs/>
        </w:rPr>
      </w:pPr>
      <w:r w:rsidRPr="003A07AC">
        <w:rPr>
          <w:rFonts w:hint="eastAsia"/>
          <w:b/>
          <w:bCs/>
        </w:rPr>
        <w:t>做题顺序：</w:t>
      </w:r>
    </w:p>
    <w:p w14:paraId="0D15FC84" w14:textId="12E888E2" w:rsidR="006A1AFA" w:rsidRPr="003A07AC" w:rsidRDefault="006A1AFA" w:rsidP="007B2038">
      <w:pPr>
        <w:rPr>
          <w:b/>
          <w:bCs/>
        </w:rPr>
      </w:pPr>
      <w:r w:rsidRPr="003A07AC">
        <w:rPr>
          <w:rFonts w:hint="eastAsia"/>
          <w:b/>
          <w:bCs/>
        </w:rPr>
        <w:t>先看句内——再看句间</w:t>
      </w:r>
    </w:p>
    <w:p w14:paraId="7DD7F048" w14:textId="6564991A" w:rsidR="006A1AFA" w:rsidRDefault="006B4635" w:rsidP="006B4635">
      <w:pPr>
        <w:pStyle w:val="Heading3"/>
      </w:pPr>
      <w:r>
        <w:rPr>
          <w:rFonts w:hint="eastAsia"/>
        </w:rPr>
        <w:t>3</w:t>
      </w:r>
      <w:r>
        <w:t>1</w:t>
      </w:r>
    </w:p>
    <w:p w14:paraId="5F525B1A" w14:textId="1B182658" w:rsidR="00D66962" w:rsidRPr="00D66962" w:rsidRDefault="00D66962" w:rsidP="00D66962">
      <w:r w:rsidRPr="00D66962">
        <w:rPr>
          <w:noProof/>
        </w:rPr>
        <w:drawing>
          <wp:inline distT="0" distB="0" distL="0" distR="0" wp14:anchorId="0883B917" wp14:editId="4B92DA68">
            <wp:extent cx="5270500" cy="10331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CC08" w14:textId="1D83DEA9" w:rsidR="006B4635" w:rsidRDefault="00CF0950" w:rsidP="006B4635">
      <w:r>
        <w:t xml:space="preserve">1. </w:t>
      </w:r>
      <w:r w:rsidR="008473F5">
        <w:rPr>
          <w:rFonts w:hint="eastAsia"/>
        </w:rPr>
        <w:t>however</w:t>
      </w:r>
      <w:r>
        <w:rPr>
          <w:rFonts w:hint="eastAsia"/>
        </w:rPr>
        <w:t>发现反向词——读前后句判断是否真的为反向</w:t>
      </w:r>
    </w:p>
    <w:p w14:paraId="6701CD3D" w14:textId="69E92F07" w:rsidR="00D66962" w:rsidRDefault="00D66962" w:rsidP="006B4635">
      <w:r>
        <w:rPr>
          <w:rFonts w:hint="eastAsia"/>
        </w:rPr>
        <w:t>一个在强调时间节点之后一个在强调时间节点之后——严格反向</w:t>
      </w:r>
    </w:p>
    <w:p w14:paraId="31BE1CD3" w14:textId="31A1CDEF" w:rsidR="00D66962" w:rsidRDefault="00D66962" w:rsidP="006B4635">
      <w:r>
        <w:rPr>
          <w:rFonts w:hint="eastAsia"/>
        </w:rPr>
        <w:t>B和E直接干掉</w:t>
      </w:r>
    </w:p>
    <w:p w14:paraId="2766167A" w14:textId="710F44DB" w:rsidR="00585063" w:rsidRDefault="00585063" w:rsidP="006B4635">
      <w:r>
        <w:rPr>
          <w:rFonts w:hint="eastAsia"/>
        </w:rPr>
        <w:t>读高亮句主干</w:t>
      </w:r>
      <w:r w:rsidR="00A64C18">
        <w:rPr>
          <w:rFonts w:hint="eastAsia"/>
        </w:rPr>
        <w:t>，看哪个和时间有关</w:t>
      </w:r>
    </w:p>
    <w:p w14:paraId="2CB67EDD" w14:textId="4621A8B6" w:rsidR="00620CA1" w:rsidRDefault="00384C2B" w:rsidP="006B4635">
      <w:r>
        <w:rPr>
          <w:rFonts w:hint="eastAsia"/>
        </w:rPr>
        <w:t>D√</w:t>
      </w:r>
      <w:r w:rsidR="00620CA1">
        <w:rPr>
          <w:rFonts w:hint="eastAsia"/>
        </w:rPr>
        <w:t>D正确反映了句间</w:t>
      </w:r>
    </w:p>
    <w:p w14:paraId="6990D3F0" w14:textId="39553280" w:rsidR="00FC1EC7" w:rsidRDefault="00FC1EC7" w:rsidP="006B4635">
      <w:r>
        <w:rPr>
          <w:rFonts w:hint="eastAsia"/>
        </w:rPr>
        <w:t>2</w:t>
      </w:r>
      <w:r>
        <w:t>. in order to</w:t>
      </w:r>
      <w:r w:rsidR="00CF3EFC">
        <w:rPr>
          <w:rFonts w:hint="eastAsia"/>
        </w:rPr>
        <w:t>——信息</w:t>
      </w:r>
      <w:r w:rsidR="00154D2E">
        <w:rPr>
          <w:rFonts w:hint="eastAsia"/>
        </w:rPr>
        <w:t>目的</w:t>
      </w:r>
      <w:r w:rsidR="00CF3EFC">
        <w:rPr>
          <w:rFonts w:hint="eastAsia"/>
        </w:rPr>
        <w:t>题——夹逼定理？</w:t>
      </w:r>
    </w:p>
    <w:p w14:paraId="73D91FD1" w14:textId="061F376E" w:rsidR="00CF3EFC" w:rsidRDefault="00AE184C" w:rsidP="006B4635">
      <w:r w:rsidRPr="00AE184C">
        <w:rPr>
          <w:noProof/>
        </w:rPr>
        <w:drawing>
          <wp:inline distT="0" distB="0" distL="0" distR="0" wp14:anchorId="3B9359CA" wp14:editId="1B2C1B47">
            <wp:extent cx="5270500" cy="442595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391F" w14:textId="1120F4D0" w:rsidR="00AE184C" w:rsidRDefault="00AE184C" w:rsidP="006B4635">
      <w:r>
        <w:rPr>
          <w:rFonts w:hint="eastAsia"/>
        </w:rPr>
        <w:t>发现冒号了——不用夹逼定理</w:t>
      </w:r>
    </w:p>
    <w:p w14:paraId="385C8A88" w14:textId="55B3442E" w:rsidR="00AE184C" w:rsidRDefault="00AE184C" w:rsidP="006B4635">
      <w:r>
        <w:rPr>
          <w:rFonts w:hint="eastAsia"/>
        </w:rPr>
        <w:t>冒号后面的内容就是为了说明冒号前的东西的</w:t>
      </w:r>
    </w:p>
    <w:p w14:paraId="594B6CEE" w14:textId="52B031C2" w:rsidR="001D2219" w:rsidRDefault="001D2219" w:rsidP="006B4635">
      <w:r>
        <w:rPr>
          <w:rFonts w:hint="eastAsia"/>
        </w:rPr>
        <w:t>冒号means</w:t>
      </w:r>
      <w:r>
        <w:t xml:space="preserve"> </w:t>
      </w:r>
      <w:r>
        <w:rPr>
          <w:rFonts w:hint="eastAsia"/>
        </w:rPr>
        <w:t>support</w:t>
      </w:r>
    </w:p>
    <w:p w14:paraId="4C71B173" w14:textId="6CC6679A" w:rsidR="0036456B" w:rsidRDefault="0036456B" w:rsidP="006B4635">
      <w:r>
        <w:t xml:space="preserve">3. </w:t>
      </w:r>
      <w:r>
        <w:rPr>
          <w:rFonts w:hint="eastAsia"/>
        </w:rPr>
        <w:t>新题</w:t>
      </w:r>
    </w:p>
    <w:p w14:paraId="128179C2" w14:textId="33158ABE" w:rsidR="00817D1F" w:rsidRDefault="002B0405" w:rsidP="002B0405">
      <w:pPr>
        <w:pStyle w:val="Heading3"/>
      </w:pPr>
      <w:r>
        <w:rPr>
          <w:rFonts w:hint="eastAsia"/>
        </w:rPr>
        <w:t>4</w:t>
      </w:r>
    </w:p>
    <w:p w14:paraId="5C787336" w14:textId="1F89CFAF" w:rsidR="002B0405" w:rsidRDefault="00854463" w:rsidP="002B0405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两段文章主旨题——考段落间关系——</w:t>
      </w:r>
      <w:r w:rsidR="0000676E">
        <w:rPr>
          <w:rFonts w:hint="eastAsia"/>
        </w:rPr>
        <w:t>看第二段第一句——departure</w:t>
      </w:r>
      <w:r w:rsidR="0000676E">
        <w:t xml:space="preserve"> </w:t>
      </w:r>
      <w:r w:rsidR="0000676E">
        <w:rPr>
          <w:rFonts w:hint="eastAsia"/>
        </w:rPr>
        <w:t>from——读第一段验证是否是真的绝对对立</w:t>
      </w:r>
      <w:r w:rsidR="00996597">
        <w:rPr>
          <w:rFonts w:hint="eastAsia"/>
        </w:rPr>
        <w:t>——反向关系，重点在第二段——第二段的主旨就是首句</w:t>
      </w:r>
    </w:p>
    <w:p w14:paraId="04F1387B" w14:textId="17388DD2" w:rsidR="00996597" w:rsidRDefault="001142E5" w:rsidP="002B0405">
      <w:r w:rsidRPr="001142E5">
        <w:rPr>
          <w:noProof/>
        </w:rPr>
        <w:drawing>
          <wp:inline distT="0" distB="0" distL="0" distR="0" wp14:anchorId="4C20C2D6" wp14:editId="3FE6E052">
            <wp:extent cx="5270500" cy="6102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7792" w14:textId="0E71E380" w:rsidR="001142E5" w:rsidRDefault="001142E5" w:rsidP="002B0405">
      <w:r>
        <w:rPr>
          <w:rFonts w:hint="eastAsia"/>
        </w:rPr>
        <w:t>7，8都是这道题的定位</w:t>
      </w:r>
    </w:p>
    <w:p w14:paraId="432B44D7" w14:textId="02B1521F" w:rsidR="001142E5" w:rsidRDefault="00AB5F20" w:rsidP="00AB5F20">
      <w:pPr>
        <w:pStyle w:val="Heading2"/>
      </w:pPr>
      <w:r>
        <w:rPr>
          <w:rFonts w:hint="eastAsia"/>
        </w:rPr>
        <w:lastRenderedPageBreak/>
        <w:t>类比题</w:t>
      </w:r>
    </w:p>
    <w:p w14:paraId="67A82715" w14:textId="441878D2" w:rsidR="00AB5F20" w:rsidRDefault="0055114F" w:rsidP="00AB5F20">
      <w:r w:rsidRPr="0055114F">
        <w:rPr>
          <w:noProof/>
        </w:rPr>
        <w:drawing>
          <wp:inline distT="0" distB="0" distL="0" distR="0" wp14:anchorId="22EF57A7" wp14:editId="0D6A5A57">
            <wp:extent cx="5270500" cy="18319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0EDD" w14:textId="67622983" w:rsidR="00923391" w:rsidRDefault="00C86107" w:rsidP="00AB5F20">
      <w:r>
        <w:rPr>
          <w:rFonts w:hint="eastAsia"/>
        </w:rPr>
        <w:t>解题逻辑：趋势（上升，下降，波动，变化）相似</w:t>
      </w:r>
      <w:r w:rsidR="00923391">
        <w:rPr>
          <w:rFonts w:hint="eastAsia"/>
        </w:rPr>
        <w:t>，是一种模糊对应</w:t>
      </w:r>
      <w:r w:rsidR="0053504B">
        <w:rPr>
          <w:rFonts w:hint="eastAsia"/>
        </w:rPr>
        <w:t>，不是对原文的同义改写</w:t>
      </w:r>
    </w:p>
    <w:p w14:paraId="3BDF87EB" w14:textId="5637FFE1" w:rsidR="0053504B" w:rsidRDefault="009A47A8" w:rsidP="00AB5F20">
      <w:r w:rsidRPr="009A47A8">
        <w:rPr>
          <w:noProof/>
        </w:rPr>
        <w:drawing>
          <wp:inline distT="0" distB="0" distL="0" distR="0" wp14:anchorId="0FEB911C" wp14:editId="16A2EA0B">
            <wp:extent cx="5270500" cy="27997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2D89" w14:textId="312BFE8C" w:rsidR="00757936" w:rsidRDefault="00757936" w:rsidP="00AB5F20">
      <w:r>
        <w:rPr>
          <w:rFonts w:hint="eastAsia"/>
        </w:rPr>
        <w:t>趋势：温度上升——海藻活动能力上升</w:t>
      </w:r>
      <w:r w:rsidR="00827DA2">
        <w:rPr>
          <w:rFonts w:hint="eastAsia"/>
        </w:rPr>
        <w:t>；</w:t>
      </w:r>
      <w:r>
        <w:rPr>
          <w:rFonts w:hint="eastAsia"/>
        </w:rPr>
        <w:t>温度降低——海藻活动能力下降</w:t>
      </w:r>
    </w:p>
    <w:p w14:paraId="7FD10A5C" w14:textId="7DD940D4" w:rsidR="00827DA2" w:rsidRDefault="006930A2" w:rsidP="00AB5F20">
      <w:r>
        <w:rPr>
          <w:rFonts w:hint="eastAsia"/>
        </w:rPr>
        <w:t>所以变化趋势是有上升，也有下降</w:t>
      </w:r>
    </w:p>
    <w:p w14:paraId="12990BBD" w14:textId="238D7B05" w:rsidR="001C4DE1" w:rsidRDefault="001C4DE1" w:rsidP="00AB5F20">
      <w:r>
        <w:rPr>
          <w:rFonts w:hint="eastAsia"/>
        </w:rPr>
        <w:t>B：空调：有上升，有下降，双向变化</w:t>
      </w:r>
    </w:p>
    <w:p w14:paraId="05B54417" w14:textId="4E3CE658" w:rsidR="00175989" w:rsidRDefault="00175989" w:rsidP="00175989">
      <w:pPr>
        <w:pStyle w:val="Heading3"/>
      </w:pPr>
      <w:r>
        <w:rPr>
          <w:rFonts w:hint="eastAsia"/>
        </w:rPr>
        <w:t>1</w:t>
      </w:r>
      <w:r>
        <w:t>49</w:t>
      </w:r>
    </w:p>
    <w:p w14:paraId="115DA73F" w14:textId="19111E86" w:rsidR="00175989" w:rsidRDefault="00585D01" w:rsidP="00175989">
      <w:r w:rsidRPr="00585D01">
        <w:rPr>
          <w:noProof/>
        </w:rPr>
        <w:drawing>
          <wp:inline distT="0" distB="0" distL="0" distR="0" wp14:anchorId="68940C5D" wp14:editId="53BD1D12">
            <wp:extent cx="5270500" cy="4095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AC22" w14:textId="1A666D18" w:rsidR="00585D01" w:rsidRDefault="00585D01" w:rsidP="00175989">
      <w:r>
        <w:rPr>
          <w:rFonts w:hint="eastAsia"/>
        </w:rPr>
        <w:t>事实信息题</w:t>
      </w:r>
      <w:r w:rsidR="004E6826">
        <w:rPr>
          <w:rFonts w:hint="eastAsia"/>
        </w:rPr>
        <w:t>：注意到两点：</w:t>
      </w:r>
      <w:r w:rsidR="004E6826">
        <w:t>1.</w:t>
      </w:r>
      <w:r w:rsidR="004E6826">
        <w:rPr>
          <w:rFonts w:hint="eastAsia"/>
        </w:rPr>
        <w:t>不完整燃烧（用来定位）2</w:t>
      </w:r>
      <w:r w:rsidR="004E6826">
        <w:t xml:space="preserve">. </w:t>
      </w:r>
      <w:r w:rsidR="004E6826">
        <w:rPr>
          <w:rFonts w:hint="eastAsia"/>
        </w:rPr>
        <w:t>because（我们要找原因）</w:t>
      </w:r>
    </w:p>
    <w:p w14:paraId="66740363" w14:textId="4E3EC98E" w:rsidR="004E6826" w:rsidRDefault="00D7449C" w:rsidP="00175989">
      <w:r w:rsidRPr="00D7449C">
        <w:rPr>
          <w:noProof/>
        </w:rPr>
        <w:drawing>
          <wp:inline distT="0" distB="0" distL="0" distR="0" wp14:anchorId="3FF7BF9D" wp14:editId="54B8BD30">
            <wp:extent cx="5270500" cy="5016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34BC" w14:textId="65649748" w:rsidR="00D7449C" w:rsidRDefault="00D7449C" w:rsidP="00175989">
      <w:r>
        <w:rPr>
          <w:rFonts w:hint="eastAsia"/>
        </w:rPr>
        <w:t>类比题：</w:t>
      </w:r>
    </w:p>
    <w:p w14:paraId="5F0CA1FC" w14:textId="4E396304" w:rsidR="001D2631" w:rsidRDefault="001D2631" w:rsidP="00175989">
      <w:r>
        <w:rPr>
          <w:rFonts w:hint="eastAsia"/>
        </w:rPr>
        <w:lastRenderedPageBreak/>
        <w:t>1</w:t>
      </w:r>
      <w:r>
        <w:t xml:space="preserve">. </w:t>
      </w:r>
      <w:r>
        <w:rPr>
          <w:rFonts w:hint="eastAsia"/>
        </w:rPr>
        <w:t>定位（第一句话）</w:t>
      </w:r>
    </w:p>
    <w:p w14:paraId="0A9874B6" w14:textId="6BB2E0AE" w:rsidR="001D2631" w:rsidRDefault="001D2631" w:rsidP="00175989">
      <w:r>
        <w:rPr>
          <w:rFonts w:hint="eastAsia"/>
        </w:rPr>
        <w:t>2</w:t>
      </w:r>
      <w:r>
        <w:t xml:space="preserve">. </w:t>
      </w:r>
      <w:r w:rsidR="004C2B40">
        <w:rPr>
          <w:rFonts w:hint="eastAsia"/>
        </w:rPr>
        <w:t>总结趋势：</w:t>
      </w:r>
      <w:r w:rsidR="00AF5563">
        <w:rPr>
          <w:rFonts w:hint="eastAsia"/>
        </w:rPr>
        <w:t>个</w:t>
      </w:r>
      <w:r w:rsidR="00701B0A">
        <w:rPr>
          <w:rFonts w:hint="eastAsia"/>
        </w:rPr>
        <w:t>人用</w:t>
      </w:r>
      <w:r w:rsidR="00AF5563">
        <w:rPr>
          <w:rFonts w:hint="eastAsia"/>
        </w:rPr>
        <w:t>量在减少，使用的</w:t>
      </w:r>
      <w:r w:rsidR="0079579A">
        <w:rPr>
          <w:rFonts w:hint="eastAsia"/>
        </w:rPr>
        <w:t>人数</w:t>
      </w:r>
      <w:r w:rsidR="00AF5563">
        <w:rPr>
          <w:rFonts w:hint="eastAsia"/>
        </w:rPr>
        <w:t>在增加，总量还是增加</w:t>
      </w:r>
    </w:p>
    <w:p w14:paraId="48625FDB" w14:textId="1998ACC2" w:rsidR="00252DBD" w:rsidRPr="00252DBD" w:rsidRDefault="00252DBD" w:rsidP="00175989">
      <w:pPr>
        <w:rPr>
          <w:color w:val="FF0000"/>
        </w:rPr>
      </w:pPr>
      <w:r w:rsidRPr="00252DBD">
        <w:rPr>
          <w:rFonts w:hint="eastAsia"/>
          <w:color w:val="FF0000"/>
        </w:rPr>
        <w:t>三个趋势</w:t>
      </w:r>
    </w:p>
    <w:p w14:paraId="11284A0C" w14:textId="1BD4647D" w:rsidR="00252DBD" w:rsidRDefault="004A3438" w:rsidP="00175989">
      <w:r w:rsidRPr="004A3438">
        <w:rPr>
          <w:noProof/>
        </w:rPr>
        <w:drawing>
          <wp:inline distT="0" distB="0" distL="0" distR="0" wp14:anchorId="2F51917F" wp14:editId="21D24CAE">
            <wp:extent cx="5270500" cy="5384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C882" w14:textId="6571B3C4" w:rsidR="004A3438" w:rsidRDefault="008126AA" w:rsidP="00175989">
      <w:r>
        <w:rPr>
          <w:rFonts w:hint="eastAsia"/>
        </w:rPr>
        <w:t>定位：</w:t>
      </w:r>
    </w:p>
    <w:p w14:paraId="560A4942" w14:textId="41D31B6C" w:rsidR="008126AA" w:rsidRDefault="008126AA" w:rsidP="00175989">
      <w:r w:rsidRPr="008126AA">
        <w:rPr>
          <w:noProof/>
        </w:rPr>
        <w:drawing>
          <wp:inline distT="0" distB="0" distL="0" distR="0" wp14:anchorId="4CFFB7AA" wp14:editId="3EFB17F6">
            <wp:extent cx="5270500" cy="5505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8BC2" w14:textId="1B738823" w:rsidR="00606D4C" w:rsidRDefault="00606D4C" w:rsidP="00175989">
      <w:r>
        <w:rPr>
          <w:rFonts w:hint="eastAsia"/>
        </w:rPr>
        <w:t>更有效率，因为花费更少的燃料</w:t>
      </w:r>
    </w:p>
    <w:p w14:paraId="3A3A5BEA" w14:textId="27BFFF81" w:rsidR="00606D4C" w:rsidRDefault="00AF231B" w:rsidP="00175989">
      <w:r w:rsidRPr="00AF231B">
        <w:rPr>
          <w:noProof/>
        </w:rPr>
        <w:drawing>
          <wp:inline distT="0" distB="0" distL="0" distR="0" wp14:anchorId="2A33EEF0" wp14:editId="2EE1CE9C">
            <wp:extent cx="5270500" cy="3340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C09F" w14:textId="2558857D" w:rsidR="00AF231B" w:rsidRDefault="00AF231B" w:rsidP="00175989">
      <w:r>
        <w:rPr>
          <w:rFonts w:hint="eastAsia"/>
        </w:rPr>
        <w:t>不好做</w:t>
      </w:r>
      <w:r w:rsidR="00E0792D">
        <w:rPr>
          <w:rFonts w:hint="eastAsia"/>
        </w:rPr>
        <w:t>——</w:t>
      </w:r>
      <w:r w:rsidR="00B337C3">
        <w:rPr>
          <w:rFonts w:hint="eastAsia"/>
        </w:rPr>
        <w:t>单从</w:t>
      </w:r>
      <w:r w:rsidR="00E0792D">
        <w:rPr>
          <w:rFonts w:hint="eastAsia"/>
        </w:rPr>
        <w:t>air pollution</w:t>
      </w:r>
      <w:r w:rsidR="00B337C3">
        <w:rPr>
          <w:rFonts w:hint="eastAsia"/>
        </w:rPr>
        <w:t>定位会定位到最后一句</w:t>
      </w:r>
      <w:r w:rsidR="000D7F92">
        <w:rPr>
          <w:rFonts w:hint="eastAsia"/>
        </w:rPr>
        <w:t>——找不到对应——真实对应应该是</w:t>
      </w:r>
      <w:r w:rsidR="00546BB7">
        <w:rPr>
          <w:rFonts w:hint="eastAsia"/>
        </w:rPr>
        <w:t>第一段最后一句</w:t>
      </w:r>
    </w:p>
    <w:p w14:paraId="4BA73B32" w14:textId="52455F00" w:rsidR="007F6724" w:rsidRDefault="007F6724" w:rsidP="00175989">
      <w:r w:rsidRPr="007F6724">
        <w:rPr>
          <w:noProof/>
        </w:rPr>
        <w:drawing>
          <wp:inline distT="0" distB="0" distL="0" distR="0" wp14:anchorId="600B9EBC" wp14:editId="3B9B5CD6">
            <wp:extent cx="5270500" cy="16814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53FF" w14:textId="4CBBF5CB" w:rsidR="007F6724" w:rsidRDefault="00804FB0" w:rsidP="00175989">
      <w:r>
        <w:rPr>
          <w:rFonts w:hint="eastAsia"/>
        </w:rPr>
        <w:t>看到only——取反逻辑</w:t>
      </w:r>
    </w:p>
    <w:p w14:paraId="61D15BDD" w14:textId="229FDB17" w:rsidR="00AE608D" w:rsidRDefault="00FD22C4" w:rsidP="00FD22C4">
      <w:pPr>
        <w:pStyle w:val="Heading2"/>
      </w:pPr>
      <w:r>
        <w:rPr>
          <w:rFonts w:hint="eastAsia"/>
        </w:rPr>
        <w:t>态度题</w:t>
      </w:r>
    </w:p>
    <w:p w14:paraId="69A4CC5B" w14:textId="27BAC376" w:rsidR="000F476F" w:rsidRPr="000F476F" w:rsidRDefault="000F476F" w:rsidP="000F476F">
      <w:r>
        <w:rPr>
          <w:rFonts w:hint="eastAsia"/>
        </w:rPr>
        <w:t>最有套路的</w:t>
      </w:r>
      <w:r w:rsidR="00913E9C">
        <w:rPr>
          <w:rFonts w:hint="eastAsia"/>
        </w:rPr>
        <w:t>题</w:t>
      </w:r>
    </w:p>
    <w:p w14:paraId="0C7A4BD5" w14:textId="30C1FC37" w:rsidR="00FD22C4" w:rsidRDefault="00E73A15" w:rsidP="00FD22C4">
      <w:r w:rsidRPr="00E73A15">
        <w:rPr>
          <w:noProof/>
        </w:rPr>
        <w:drawing>
          <wp:inline distT="0" distB="0" distL="0" distR="0" wp14:anchorId="76A102E9" wp14:editId="60BC3ECC">
            <wp:extent cx="5270500" cy="194056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973C" w14:textId="5434626E" w:rsidR="00E73A15" w:rsidRDefault="00F6537A" w:rsidP="00FD22C4">
      <w:pPr>
        <w:rPr>
          <w:b/>
          <w:bCs/>
        </w:rPr>
      </w:pPr>
      <w:r w:rsidRPr="00F6537A">
        <w:rPr>
          <w:rFonts w:hint="eastAsia"/>
          <w:b/>
          <w:bCs/>
        </w:rPr>
        <w:t>cavalier</w:t>
      </w:r>
      <w:r w:rsidRPr="00F6537A">
        <w:rPr>
          <w:b/>
          <w:bCs/>
        </w:rPr>
        <w:t xml:space="preserve"> </w:t>
      </w:r>
      <w:r w:rsidRPr="00F6537A">
        <w:rPr>
          <w:rFonts w:hint="eastAsia"/>
          <w:b/>
          <w:bCs/>
        </w:rPr>
        <w:t>fashion</w:t>
      </w:r>
      <w:r w:rsidR="00061790">
        <w:rPr>
          <w:rFonts w:hint="eastAsia"/>
          <w:b/>
          <w:bCs/>
        </w:rPr>
        <w:t>轻慢的，随意的</w:t>
      </w:r>
      <w:r>
        <w:rPr>
          <w:rFonts w:hint="eastAsia"/>
          <w:b/>
          <w:bCs/>
        </w:rPr>
        <w:t>——谨慎的态度</w:t>
      </w:r>
    </w:p>
    <w:p w14:paraId="1572572C" w14:textId="7A446552" w:rsidR="00B96B93" w:rsidRDefault="003676E6" w:rsidP="00FD22C4">
      <w:r w:rsidRPr="003676E6">
        <w:rPr>
          <w:noProof/>
        </w:rPr>
        <w:lastRenderedPageBreak/>
        <w:drawing>
          <wp:inline distT="0" distB="0" distL="0" distR="0" wp14:anchorId="02A5CDAF" wp14:editId="73435C9A">
            <wp:extent cx="5270500" cy="129413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F1DA" w14:textId="77A3FAF3" w:rsidR="003676E6" w:rsidRDefault="003676E6" w:rsidP="00FD22C4">
      <w:r>
        <w:rPr>
          <w:rFonts w:hint="eastAsia"/>
        </w:rPr>
        <w:t>态度题常出现在长文章里</w:t>
      </w:r>
      <w:r w:rsidR="00AE51AF">
        <w:rPr>
          <w:rFonts w:hint="eastAsia"/>
        </w:rPr>
        <w:t>——直接</w:t>
      </w:r>
      <w:r w:rsidR="00A13D94">
        <w:rPr>
          <w:rFonts w:hint="eastAsia"/>
        </w:rPr>
        <w:t>去</w:t>
      </w:r>
      <w:r w:rsidR="00AE51AF">
        <w:rPr>
          <w:rFonts w:hint="eastAsia"/>
        </w:rPr>
        <w:t>找首尾</w:t>
      </w:r>
    </w:p>
    <w:p w14:paraId="563F0F5C" w14:textId="511FCEBE" w:rsidR="003676E6" w:rsidRDefault="00F41CD6" w:rsidP="00FD22C4">
      <w:r w:rsidRPr="00F41CD6">
        <w:rPr>
          <w:noProof/>
        </w:rPr>
        <w:drawing>
          <wp:inline distT="0" distB="0" distL="0" distR="0" wp14:anchorId="3CB210F2" wp14:editId="72FD3067">
            <wp:extent cx="5270500" cy="22098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2C4F" w14:textId="527480DE" w:rsidR="00AE51AF" w:rsidRDefault="006E1A2A" w:rsidP="00FD22C4">
      <w:r>
        <w:rPr>
          <w:rFonts w:hint="eastAsia"/>
        </w:rPr>
        <w:t>态度题里qualify</w:t>
      </w:r>
      <w:r w:rsidR="00A83246">
        <w:t xml:space="preserve"> </w:t>
      </w:r>
      <w:r>
        <w:t>99%</w:t>
      </w:r>
      <w:r>
        <w:rPr>
          <w:rFonts w:hint="eastAsia"/>
        </w:rPr>
        <w:t>是正确的</w:t>
      </w:r>
    </w:p>
    <w:p w14:paraId="09B53EE0" w14:textId="72C435C8" w:rsidR="009E54AF" w:rsidRDefault="009D2E57" w:rsidP="00FD22C4">
      <w:r w:rsidRPr="009D2E57">
        <w:rPr>
          <w:noProof/>
        </w:rPr>
        <w:drawing>
          <wp:inline distT="0" distB="0" distL="0" distR="0" wp14:anchorId="68BEC38D" wp14:editId="39B1BD9E">
            <wp:extent cx="5270500" cy="263779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1C42" w14:textId="33F0A4C2" w:rsidR="009D2E57" w:rsidRDefault="008952B4" w:rsidP="00FD22C4">
      <w:r>
        <w:rPr>
          <w:rFonts w:hint="eastAsia"/>
        </w:rPr>
        <w:t>这些单词出现在态度题是错误选项</w:t>
      </w:r>
    </w:p>
    <w:p w14:paraId="31ED6618" w14:textId="49036F89" w:rsidR="006A673C" w:rsidRDefault="007C2C96" w:rsidP="007C2C96">
      <w:pPr>
        <w:pStyle w:val="Heading3"/>
      </w:pPr>
      <w:r>
        <w:rPr>
          <w:rFonts w:hint="eastAsia"/>
        </w:rPr>
        <w:t>1</w:t>
      </w:r>
      <w:r>
        <w:t>8</w:t>
      </w:r>
    </w:p>
    <w:p w14:paraId="23DABC67" w14:textId="7D6EDAB1" w:rsidR="007C2C96" w:rsidRDefault="00201763" w:rsidP="007C2C96">
      <w:r>
        <w:rPr>
          <w:rFonts w:hint="eastAsia"/>
        </w:rPr>
        <w:t>定位</w:t>
      </w:r>
    </w:p>
    <w:p w14:paraId="20C8AD44" w14:textId="4569E655" w:rsidR="00201763" w:rsidRDefault="00201763" w:rsidP="007C2C96">
      <w:r w:rsidRPr="00201763">
        <w:rPr>
          <w:noProof/>
        </w:rPr>
        <w:drawing>
          <wp:inline distT="0" distB="0" distL="0" distR="0" wp14:anchorId="4577104D" wp14:editId="2818405D">
            <wp:extent cx="5270500" cy="134239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2DB7" w14:textId="367B2D47" w:rsidR="00201763" w:rsidRDefault="00201763" w:rsidP="007C2C96">
      <w:r>
        <w:rPr>
          <w:rFonts w:hint="eastAsia"/>
        </w:rPr>
        <w:t>第一句和第二句，第二句也要，因为</w:t>
      </w:r>
      <w:r w:rsidR="001B47F4">
        <w:rPr>
          <w:rFonts w:hint="eastAsia"/>
        </w:rPr>
        <w:t>出现指示代词</w:t>
      </w:r>
    </w:p>
    <w:p w14:paraId="2E84DBA7" w14:textId="732AEBCD" w:rsidR="006A50E2" w:rsidRDefault="006A50E2" w:rsidP="007C2C96">
      <w:r>
        <w:rPr>
          <w:rFonts w:hint="eastAsia"/>
        </w:rPr>
        <w:t>A出现比较</w:t>
      </w:r>
    </w:p>
    <w:p w14:paraId="50A51F04" w14:textId="69A3CCEB" w:rsidR="00E4184A" w:rsidRDefault="00E4184A" w:rsidP="007C2C96"/>
    <w:p w14:paraId="4BF945DC" w14:textId="206AD540" w:rsidR="00E4184A" w:rsidRDefault="00602CE3" w:rsidP="007C2C96">
      <w:r>
        <w:t xml:space="preserve">2. </w:t>
      </w:r>
      <w:r>
        <w:rPr>
          <w:rFonts w:hint="eastAsia"/>
        </w:rPr>
        <w:t>态度题。第一题已经用了第一段了，大概率不会第二题也在这段，所以</w:t>
      </w:r>
      <w:r w:rsidRPr="00331F70">
        <w:rPr>
          <w:rFonts w:hint="eastAsia"/>
          <w:b/>
          <w:bCs/>
        </w:rPr>
        <w:t>读最后一段</w:t>
      </w:r>
    </w:p>
    <w:p w14:paraId="3CEEC9DC" w14:textId="32526E3D" w:rsidR="00331F70" w:rsidRDefault="00331F70" w:rsidP="007C2C96">
      <w:r>
        <w:rPr>
          <w:rFonts w:hint="eastAsia"/>
        </w:rPr>
        <w:t>用titanic</w:t>
      </w:r>
      <w:r>
        <w:t xml:space="preserve"> </w:t>
      </w:r>
      <w:r>
        <w:rPr>
          <w:rFonts w:hint="eastAsia"/>
        </w:rPr>
        <w:t>collision</w:t>
      </w:r>
      <w:r>
        <w:t xml:space="preserve"> </w:t>
      </w:r>
      <w:r>
        <w:rPr>
          <w:rFonts w:hint="eastAsia"/>
        </w:rPr>
        <w:t>models来定位</w:t>
      </w:r>
    </w:p>
    <w:p w14:paraId="3D83BC36" w14:textId="220DB8AD" w:rsidR="00602CE3" w:rsidRDefault="00CA4963" w:rsidP="007C2C96">
      <w:r>
        <w:rPr>
          <w:rFonts w:hint="eastAsia"/>
        </w:rPr>
        <w:t>最后定位到最后一段最后一句</w:t>
      </w:r>
      <w:r w:rsidR="00A47F19">
        <w:rPr>
          <w:rFonts w:hint="eastAsia"/>
        </w:rPr>
        <w:t xml:space="preserve"> </w:t>
      </w:r>
      <w:r w:rsidR="00A47F19" w:rsidRPr="00725529">
        <w:rPr>
          <w:rFonts w:hint="eastAsia"/>
          <w:b/>
          <w:bCs/>
        </w:rPr>
        <w:t>such</w:t>
      </w:r>
      <w:r w:rsidR="00A47F19" w:rsidRPr="00725529">
        <w:rPr>
          <w:b/>
          <w:bCs/>
        </w:rPr>
        <w:t xml:space="preserve"> </w:t>
      </w:r>
      <w:r w:rsidR="00A47F19" w:rsidRPr="00725529">
        <w:rPr>
          <w:rFonts w:hint="eastAsia"/>
          <w:b/>
          <w:bCs/>
        </w:rPr>
        <w:t>conjectures</w:t>
      </w:r>
    </w:p>
    <w:p w14:paraId="5FDBCF19" w14:textId="591B8699" w:rsidR="003D53C3" w:rsidRDefault="003D53C3" w:rsidP="007C2C96">
      <w:r w:rsidRPr="003D53C3">
        <w:rPr>
          <w:noProof/>
        </w:rPr>
        <w:lastRenderedPageBreak/>
        <w:drawing>
          <wp:inline distT="0" distB="0" distL="0" distR="0" wp14:anchorId="1E1503AC" wp14:editId="5418DE78">
            <wp:extent cx="5270500" cy="802640"/>
            <wp:effectExtent l="0" t="0" r="0" b="0"/>
            <wp:docPr id="24" name="图片 24" descr="图片包含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片包含 信件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6FBB" w14:textId="4EA46E38" w:rsidR="003D53C3" w:rsidRDefault="00C40F50" w:rsidP="007C2C96">
      <w:r>
        <w:rPr>
          <w:rFonts w:hint="eastAsia"/>
        </w:rPr>
        <w:t>cavalier</w:t>
      </w:r>
      <w:r>
        <w:t xml:space="preserve"> </w:t>
      </w:r>
      <w:r>
        <w:rPr>
          <w:rFonts w:hint="eastAsia"/>
        </w:rPr>
        <w:t>fashion</w:t>
      </w:r>
      <w:r w:rsidR="00407C4D">
        <w:rPr>
          <w:rFonts w:hint="eastAsia"/>
        </w:rPr>
        <w:t>——</w:t>
      </w:r>
      <w:r w:rsidR="006A4269">
        <w:rPr>
          <w:rFonts w:hint="eastAsia"/>
        </w:rPr>
        <w:t>客观严谨的态度</w:t>
      </w:r>
      <w:r w:rsidR="0038547B">
        <w:rPr>
          <w:rFonts w:hint="eastAsia"/>
        </w:rPr>
        <w:t>——不这么做就会有一种风险</w:t>
      </w:r>
    </w:p>
    <w:p w14:paraId="159B2807" w14:textId="70F29717" w:rsidR="00407C4D" w:rsidRDefault="00AA26D4" w:rsidP="007C2C96">
      <w:r>
        <w:rPr>
          <w:rFonts w:hint="eastAsia"/>
        </w:rPr>
        <w:t>E</w:t>
      </w:r>
    </w:p>
    <w:p w14:paraId="7C974529" w14:textId="4118EA17" w:rsidR="00777555" w:rsidRDefault="00777555" w:rsidP="00777555">
      <w:pPr>
        <w:pStyle w:val="Heading2"/>
      </w:pPr>
      <w:r>
        <w:rPr>
          <w:rFonts w:hint="eastAsia"/>
        </w:rPr>
        <w:t>否定事实信息题</w:t>
      </w:r>
    </w:p>
    <w:p w14:paraId="73D9565C" w14:textId="1A38D88A" w:rsidR="00777555" w:rsidRDefault="00FD356A" w:rsidP="00777555">
      <w:r w:rsidRPr="00FD356A">
        <w:rPr>
          <w:noProof/>
        </w:rPr>
        <w:drawing>
          <wp:inline distT="0" distB="0" distL="0" distR="0" wp14:anchorId="0147AE98" wp14:editId="0BE63982">
            <wp:extent cx="5270500" cy="28187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F556" w14:textId="2EFECB16" w:rsidR="00FD356A" w:rsidRDefault="00FD356A" w:rsidP="00777555">
      <w:r>
        <w:rPr>
          <w:rFonts w:hint="eastAsia"/>
        </w:rPr>
        <w:t>EXCEPT</w:t>
      </w:r>
      <w:r>
        <w:t xml:space="preserve"> 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NOT</w:t>
      </w:r>
    </w:p>
    <w:p w14:paraId="7FC1CC1A" w14:textId="354FA241" w:rsidR="00FD356A" w:rsidRDefault="00FD356A" w:rsidP="00777555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读题</w:t>
      </w:r>
      <w:r w:rsidR="00DC5B56">
        <w:rPr>
          <w:rFonts w:hint="eastAsia"/>
        </w:rPr>
        <w:t>，</w:t>
      </w:r>
      <w:r>
        <w:rPr>
          <w:rFonts w:hint="eastAsia"/>
        </w:rPr>
        <w:t>判定题目类型</w:t>
      </w:r>
      <w:r w:rsidR="00DC5B56">
        <w:rPr>
          <w:rFonts w:hint="eastAsia"/>
        </w:rPr>
        <w:t>and判定定位词</w:t>
      </w:r>
    </w:p>
    <w:p w14:paraId="63F86671" w14:textId="10D06012" w:rsidR="00FD356A" w:rsidRDefault="00FD356A" w:rsidP="00777555">
      <w:r>
        <w:rPr>
          <w:rFonts w:hint="eastAsia"/>
        </w:rPr>
        <w:t>2</w:t>
      </w:r>
      <w:r>
        <w:t xml:space="preserve">. </w:t>
      </w:r>
      <w:r w:rsidR="00336B87">
        <w:rPr>
          <w:rFonts w:hint="eastAsia"/>
        </w:rPr>
        <w:t>定位</w:t>
      </w:r>
    </w:p>
    <w:p w14:paraId="25025168" w14:textId="44AD2C75" w:rsidR="00336B87" w:rsidRDefault="00336B87" w:rsidP="00777555">
      <w:r>
        <w:t xml:space="preserve">3. </w:t>
      </w:r>
      <w:r w:rsidR="00174D79">
        <w:rPr>
          <w:rFonts w:hint="eastAsia"/>
        </w:rPr>
        <w:t>利用否定事实信息题的正确答案逻辑</w:t>
      </w:r>
      <w:r w:rsidR="001F075F">
        <w:rPr>
          <w:rFonts w:hint="eastAsia"/>
        </w:rPr>
        <w:t>和排除法做题</w:t>
      </w:r>
    </w:p>
    <w:p w14:paraId="631D4BEE" w14:textId="065C0E19" w:rsidR="00B63E50" w:rsidRDefault="00B63E50" w:rsidP="00B63E50">
      <w:pPr>
        <w:pStyle w:val="Heading3"/>
      </w:pPr>
      <w:r>
        <w:rPr>
          <w:rFonts w:hint="eastAsia"/>
        </w:rPr>
        <w:t>Except正确选项特征</w:t>
      </w:r>
    </w:p>
    <w:p w14:paraId="14957FF2" w14:textId="3A39ED77" w:rsidR="00B63E50" w:rsidRDefault="005C5F78" w:rsidP="00B63E50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原文未出现</w:t>
      </w:r>
      <w:r w:rsidR="00751798">
        <w:rPr>
          <w:rFonts w:hint="eastAsia"/>
        </w:rPr>
        <w:t>——无中生有</w:t>
      </w:r>
    </w:p>
    <w:p w14:paraId="20E9FA18" w14:textId="5ACA82D3" w:rsidR="005C5F78" w:rsidRDefault="005C5F78" w:rsidP="00B63E50">
      <w:r>
        <w:rPr>
          <w:rFonts w:hint="eastAsia"/>
        </w:rPr>
        <w:t>2</w:t>
      </w:r>
      <w:r>
        <w:t xml:space="preserve">. </w:t>
      </w:r>
      <w:r w:rsidR="005D2E9E">
        <w:rPr>
          <w:rFonts w:hint="eastAsia"/>
        </w:rPr>
        <w:t>和原文出现的信息矛盾</w:t>
      </w:r>
      <w:r w:rsidR="00751798">
        <w:rPr>
          <w:rFonts w:hint="eastAsia"/>
        </w:rPr>
        <w:t>——</w:t>
      </w:r>
      <w:r w:rsidR="00E71BAE">
        <w:rPr>
          <w:rFonts w:hint="eastAsia"/>
        </w:rPr>
        <w:t>逻辑错误</w:t>
      </w:r>
    </w:p>
    <w:p w14:paraId="2609C167" w14:textId="0DE0D2A4" w:rsidR="00E71BAE" w:rsidRDefault="00FC1AD6" w:rsidP="00FC1AD6">
      <w:pPr>
        <w:pStyle w:val="Heading3"/>
      </w:pPr>
      <w:r>
        <w:rPr>
          <w:rFonts w:hint="eastAsia"/>
        </w:rPr>
        <w:t>NOT正确选项特征</w:t>
      </w:r>
    </w:p>
    <w:p w14:paraId="04FD99C0" w14:textId="60FAE6A9" w:rsidR="00FC1AD6" w:rsidRDefault="00690063" w:rsidP="00FC1AD6">
      <w:r>
        <w:rPr>
          <w:rFonts w:hint="eastAsia"/>
        </w:rPr>
        <w:t>直接把not加入选项，如果</w:t>
      </w:r>
      <w:r w:rsidR="002E51E1">
        <w:rPr>
          <w:rFonts w:hint="eastAsia"/>
        </w:rPr>
        <w:t>该</w:t>
      </w:r>
      <w:r>
        <w:rPr>
          <w:rFonts w:hint="eastAsia"/>
        </w:rPr>
        <w:t>选项正确了就是正确选项</w:t>
      </w:r>
    </w:p>
    <w:p w14:paraId="506BC67C" w14:textId="349F4E56" w:rsidR="00690063" w:rsidRDefault="009A7591" w:rsidP="009A7591">
      <w:pPr>
        <w:pStyle w:val="Heading3"/>
      </w:pPr>
      <w:r>
        <w:rPr>
          <w:rFonts w:hint="eastAsia"/>
        </w:rPr>
        <w:lastRenderedPageBreak/>
        <w:t>3</w:t>
      </w:r>
      <w:r>
        <w:t>7</w:t>
      </w:r>
    </w:p>
    <w:p w14:paraId="5E8CF8DB" w14:textId="404C740D" w:rsidR="009A7591" w:rsidRDefault="00D06967" w:rsidP="009A7591">
      <w:r w:rsidRPr="00D06967">
        <w:rPr>
          <w:noProof/>
        </w:rPr>
        <w:drawing>
          <wp:inline distT="0" distB="0" distL="0" distR="0" wp14:anchorId="5822BF82" wp14:editId="7AB9ADC6">
            <wp:extent cx="5270500" cy="836295"/>
            <wp:effectExtent l="0" t="0" r="0" b="1905"/>
            <wp:docPr id="26" name="图片 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E41F" w14:textId="674FD2F6" w:rsidR="00D06967" w:rsidRDefault="00D06967" w:rsidP="009A7591">
      <w:r>
        <w:rPr>
          <w:rFonts w:hint="eastAsia"/>
        </w:rPr>
        <w:t>拿选项双定位</w:t>
      </w:r>
    </w:p>
    <w:p w14:paraId="7C5D0ED7" w14:textId="57F6D47C" w:rsidR="00294713" w:rsidRDefault="00294713" w:rsidP="009A7591">
      <w:r>
        <w:rPr>
          <w:rFonts w:hint="eastAsia"/>
        </w:rPr>
        <w:t>A用“poets’motivation”定位到</w:t>
      </w:r>
      <w:r w:rsidR="00C10703">
        <w:rPr>
          <w:rFonts w:hint="eastAsia"/>
        </w:rPr>
        <w:t>第四句，看到But，把第三句也加进来</w:t>
      </w:r>
    </w:p>
    <w:p w14:paraId="33428698" w14:textId="46838300" w:rsidR="009B2C44" w:rsidRDefault="009B2C44" w:rsidP="009A7591">
      <w:r>
        <w:rPr>
          <w:rFonts w:hint="eastAsia"/>
        </w:rPr>
        <w:t>B拿主题定位：第一句有，第五句有</w:t>
      </w:r>
    </w:p>
    <w:p w14:paraId="0C57C0EE" w14:textId="554F7E7D" w:rsidR="007A15ED" w:rsidRDefault="007A15ED" w:rsidP="009A7591">
      <w:r>
        <w:rPr>
          <w:rFonts w:hint="eastAsia"/>
        </w:rPr>
        <w:t>C无中生有</w:t>
      </w:r>
    </w:p>
    <w:p w14:paraId="65B458B3" w14:textId="7EE76663" w:rsidR="007A15ED" w:rsidRDefault="0027588A" w:rsidP="009A7591">
      <w:r w:rsidRPr="0027588A">
        <w:rPr>
          <w:noProof/>
        </w:rPr>
        <w:drawing>
          <wp:inline distT="0" distB="0" distL="0" distR="0" wp14:anchorId="6B9EC4C3" wp14:editId="59C89420">
            <wp:extent cx="5270500" cy="807085"/>
            <wp:effectExtent l="0" t="0" r="0" b="5715"/>
            <wp:docPr id="27" name="图片 27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中度可信度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F135" w14:textId="7EBEAFD7" w:rsidR="0027588A" w:rsidRDefault="0027588A" w:rsidP="009A7591">
      <w:r>
        <w:rPr>
          <w:rFonts w:hint="eastAsia"/>
        </w:rPr>
        <w:t>可多选题</w:t>
      </w:r>
      <w:r w:rsidR="002427FA">
        <w:t>+</w:t>
      </w:r>
      <w:r w:rsidR="00094625">
        <w:rPr>
          <w:rFonts w:hint="eastAsia"/>
        </w:rPr>
        <w:t>推断题</w:t>
      </w:r>
      <w:r w:rsidR="00094625">
        <w:t>+</w:t>
      </w:r>
      <w:r w:rsidR="002427FA">
        <w:rPr>
          <w:rFonts w:hint="eastAsia"/>
        </w:rPr>
        <w:t>否定事实信息题</w:t>
      </w:r>
    </w:p>
    <w:p w14:paraId="4B57AEC1" w14:textId="4DFA4B4A" w:rsidR="002427FA" w:rsidRDefault="001C2A5B" w:rsidP="009A7591">
      <w:r>
        <w:rPr>
          <w:rFonts w:hint="eastAsia"/>
        </w:rPr>
        <w:t>双定位</w:t>
      </w:r>
    </w:p>
    <w:p w14:paraId="50AF25E7" w14:textId="5F057DF2" w:rsidR="00762B7F" w:rsidRDefault="008F4770" w:rsidP="009A7591">
      <w:r>
        <w:rPr>
          <w:rFonts w:hint="eastAsia"/>
        </w:rPr>
        <w:t>A选项+not：诗人的动机和如何评价他们的作品不相关</w:t>
      </w:r>
      <w:r w:rsidR="00F447ED">
        <w:rPr>
          <w:rFonts w:hint="eastAsia"/>
        </w:rPr>
        <w:t>——错误——所以是错误选项</w:t>
      </w:r>
    </w:p>
    <w:p w14:paraId="217FFA1E" w14:textId="77777777" w:rsidR="00585F10" w:rsidRDefault="00A71271" w:rsidP="009A7591">
      <w:pPr>
        <w:rPr>
          <w:b/>
          <w:bCs/>
        </w:rPr>
      </w:pPr>
      <w:r>
        <w:rPr>
          <w:rFonts w:hint="eastAsia"/>
        </w:rPr>
        <w:t>B</w:t>
      </w:r>
      <w:r w:rsidR="00762B7F">
        <w:t xml:space="preserve"> </w:t>
      </w:r>
      <w:r w:rsidR="00585F10" w:rsidRPr="00585F10">
        <w:rPr>
          <w:rFonts w:hint="eastAsia"/>
          <w:b/>
          <w:bCs/>
        </w:rPr>
        <w:t>很容易误选</w:t>
      </w:r>
    </w:p>
    <w:p w14:paraId="451D3044" w14:textId="77777777" w:rsidR="00762EF1" w:rsidRDefault="00074299" w:rsidP="009A7591">
      <w:r>
        <w:rPr>
          <w:rFonts w:hint="eastAsia"/>
        </w:rPr>
        <w:t>诗人不能够体验到relief——</w:t>
      </w:r>
      <w:r w:rsidR="00585F10">
        <w:rPr>
          <w:rFonts w:hint="eastAsia"/>
        </w:rPr>
        <w:t>不知道是否正确</w:t>
      </w:r>
    </w:p>
    <w:p w14:paraId="4F5F130F" w14:textId="0F340E4E" w:rsidR="008F4770" w:rsidRDefault="00585F10" w:rsidP="009A7591">
      <w:r>
        <w:rPr>
          <w:rFonts w:hint="eastAsia"/>
        </w:rPr>
        <w:t>第五句</w:t>
      </w:r>
      <w:r w:rsidR="00762EF1">
        <w:rPr>
          <w:rFonts w:hint="eastAsia"/>
        </w:rPr>
        <w:t>：</w:t>
      </w:r>
    </w:p>
    <w:p w14:paraId="5B1588B9" w14:textId="5B9866F3" w:rsidR="00DB2DFA" w:rsidRDefault="00DB2DFA" w:rsidP="009A7591">
      <w:r w:rsidRPr="00DB2DFA">
        <w:rPr>
          <w:noProof/>
        </w:rPr>
        <w:drawing>
          <wp:inline distT="0" distB="0" distL="0" distR="0" wp14:anchorId="177CE160" wp14:editId="6B98AFAD">
            <wp:extent cx="5270500" cy="40259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AFCE" w14:textId="176BE054" w:rsidR="000657EC" w:rsidRDefault="00FF414F" w:rsidP="009A7591">
      <w:r>
        <w:rPr>
          <w:rFonts w:hint="eastAsia"/>
        </w:rPr>
        <w:t>目的不是为了cure，但是实际上有没有cure你不知道！！！</w:t>
      </w:r>
    </w:p>
    <w:p w14:paraId="2089B9E6" w14:textId="7AED44E0" w:rsidR="000657EC" w:rsidRDefault="003A1F3B" w:rsidP="009A7591">
      <w:r>
        <w:rPr>
          <w:rFonts w:hint="eastAsia"/>
        </w:rPr>
        <w:t>C对应第六句</w:t>
      </w:r>
    </w:p>
    <w:p w14:paraId="7B78498C" w14:textId="77777777" w:rsidR="003A1F3B" w:rsidRPr="009A7591" w:rsidRDefault="003A1F3B" w:rsidP="009A7591"/>
    <w:sectPr w:rsidR="003A1F3B" w:rsidRPr="009A7591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721"/>
    <w:rsid w:val="0000676E"/>
    <w:rsid w:val="00023E7F"/>
    <w:rsid w:val="00024F80"/>
    <w:rsid w:val="000355A9"/>
    <w:rsid w:val="000368F4"/>
    <w:rsid w:val="000447B6"/>
    <w:rsid w:val="0005322C"/>
    <w:rsid w:val="00061790"/>
    <w:rsid w:val="000657EC"/>
    <w:rsid w:val="000661F1"/>
    <w:rsid w:val="00074299"/>
    <w:rsid w:val="00093CEF"/>
    <w:rsid w:val="00094625"/>
    <w:rsid w:val="00095383"/>
    <w:rsid w:val="000A75FB"/>
    <w:rsid w:val="000A7A31"/>
    <w:rsid w:val="000B233C"/>
    <w:rsid w:val="000B33D7"/>
    <w:rsid w:val="000B6396"/>
    <w:rsid w:val="000B6A57"/>
    <w:rsid w:val="000D22CC"/>
    <w:rsid w:val="000D7F92"/>
    <w:rsid w:val="000F476F"/>
    <w:rsid w:val="00104E8B"/>
    <w:rsid w:val="00107DEF"/>
    <w:rsid w:val="001142E5"/>
    <w:rsid w:val="00115633"/>
    <w:rsid w:val="0012102C"/>
    <w:rsid w:val="00122FE7"/>
    <w:rsid w:val="00131A52"/>
    <w:rsid w:val="001354E0"/>
    <w:rsid w:val="00141963"/>
    <w:rsid w:val="00154035"/>
    <w:rsid w:val="00154D2E"/>
    <w:rsid w:val="00155E1E"/>
    <w:rsid w:val="001620F0"/>
    <w:rsid w:val="00174D79"/>
    <w:rsid w:val="00175989"/>
    <w:rsid w:val="00192D20"/>
    <w:rsid w:val="0019723C"/>
    <w:rsid w:val="00197D0A"/>
    <w:rsid w:val="001A060F"/>
    <w:rsid w:val="001A2507"/>
    <w:rsid w:val="001A5AE4"/>
    <w:rsid w:val="001B47F4"/>
    <w:rsid w:val="001C184F"/>
    <w:rsid w:val="001C2A5B"/>
    <w:rsid w:val="001C4DE1"/>
    <w:rsid w:val="001C5703"/>
    <w:rsid w:val="001D2219"/>
    <w:rsid w:val="001D2631"/>
    <w:rsid w:val="001E024A"/>
    <w:rsid w:val="001E051A"/>
    <w:rsid w:val="001E2B7C"/>
    <w:rsid w:val="001E7DB2"/>
    <w:rsid w:val="001F075F"/>
    <w:rsid w:val="00201763"/>
    <w:rsid w:val="00202FDB"/>
    <w:rsid w:val="00206F59"/>
    <w:rsid w:val="00220FA5"/>
    <w:rsid w:val="00222A13"/>
    <w:rsid w:val="00225F5D"/>
    <w:rsid w:val="0023579C"/>
    <w:rsid w:val="00237E36"/>
    <w:rsid w:val="002427FA"/>
    <w:rsid w:val="00250AD2"/>
    <w:rsid w:val="002518E9"/>
    <w:rsid w:val="00252DBD"/>
    <w:rsid w:val="00256A17"/>
    <w:rsid w:val="002637CC"/>
    <w:rsid w:val="0027588A"/>
    <w:rsid w:val="002762DF"/>
    <w:rsid w:val="002834B7"/>
    <w:rsid w:val="00285013"/>
    <w:rsid w:val="00286041"/>
    <w:rsid w:val="00286773"/>
    <w:rsid w:val="00287337"/>
    <w:rsid w:val="00294713"/>
    <w:rsid w:val="00294C5F"/>
    <w:rsid w:val="002957F8"/>
    <w:rsid w:val="00297390"/>
    <w:rsid w:val="00297CC4"/>
    <w:rsid w:val="002B0405"/>
    <w:rsid w:val="002C0AEA"/>
    <w:rsid w:val="002C3A29"/>
    <w:rsid w:val="002C7C9F"/>
    <w:rsid w:val="002E51E1"/>
    <w:rsid w:val="002F49E9"/>
    <w:rsid w:val="003026B3"/>
    <w:rsid w:val="00313EBF"/>
    <w:rsid w:val="00314136"/>
    <w:rsid w:val="003178DC"/>
    <w:rsid w:val="00326E94"/>
    <w:rsid w:val="0033178E"/>
    <w:rsid w:val="00331F70"/>
    <w:rsid w:val="00332E31"/>
    <w:rsid w:val="00334E88"/>
    <w:rsid w:val="00336B87"/>
    <w:rsid w:val="003414AE"/>
    <w:rsid w:val="003465D3"/>
    <w:rsid w:val="00351C15"/>
    <w:rsid w:val="00355487"/>
    <w:rsid w:val="00356440"/>
    <w:rsid w:val="00360C95"/>
    <w:rsid w:val="0036456B"/>
    <w:rsid w:val="003676E6"/>
    <w:rsid w:val="003758DC"/>
    <w:rsid w:val="00375BDA"/>
    <w:rsid w:val="00380FCA"/>
    <w:rsid w:val="00384C2B"/>
    <w:rsid w:val="0038547B"/>
    <w:rsid w:val="00390E8B"/>
    <w:rsid w:val="003935E7"/>
    <w:rsid w:val="00393EF4"/>
    <w:rsid w:val="0039597A"/>
    <w:rsid w:val="003A07AC"/>
    <w:rsid w:val="003A1F3B"/>
    <w:rsid w:val="003A38BA"/>
    <w:rsid w:val="003A53F6"/>
    <w:rsid w:val="003A5CDC"/>
    <w:rsid w:val="003B693D"/>
    <w:rsid w:val="003B7CD7"/>
    <w:rsid w:val="003C0929"/>
    <w:rsid w:val="003C67F5"/>
    <w:rsid w:val="003C7556"/>
    <w:rsid w:val="003D3641"/>
    <w:rsid w:val="003D53C3"/>
    <w:rsid w:val="003D55E2"/>
    <w:rsid w:val="003D6B25"/>
    <w:rsid w:val="003F0B29"/>
    <w:rsid w:val="00401350"/>
    <w:rsid w:val="00402C35"/>
    <w:rsid w:val="004070AB"/>
    <w:rsid w:val="00407C4D"/>
    <w:rsid w:val="00414558"/>
    <w:rsid w:val="0043076B"/>
    <w:rsid w:val="0043182C"/>
    <w:rsid w:val="00432CA4"/>
    <w:rsid w:val="00433C5E"/>
    <w:rsid w:val="00436EDE"/>
    <w:rsid w:val="004664BD"/>
    <w:rsid w:val="004678FB"/>
    <w:rsid w:val="00473DA6"/>
    <w:rsid w:val="00476159"/>
    <w:rsid w:val="00483768"/>
    <w:rsid w:val="00491F81"/>
    <w:rsid w:val="004A3438"/>
    <w:rsid w:val="004A4969"/>
    <w:rsid w:val="004B7E8B"/>
    <w:rsid w:val="004C0377"/>
    <w:rsid w:val="004C2621"/>
    <w:rsid w:val="004C2B40"/>
    <w:rsid w:val="004C5859"/>
    <w:rsid w:val="004D1484"/>
    <w:rsid w:val="004E6826"/>
    <w:rsid w:val="0050337F"/>
    <w:rsid w:val="00503934"/>
    <w:rsid w:val="00506FF9"/>
    <w:rsid w:val="00507D5A"/>
    <w:rsid w:val="005126DC"/>
    <w:rsid w:val="00512910"/>
    <w:rsid w:val="0052025A"/>
    <w:rsid w:val="0052305B"/>
    <w:rsid w:val="005231D0"/>
    <w:rsid w:val="00523FC4"/>
    <w:rsid w:val="005242CA"/>
    <w:rsid w:val="00525D2F"/>
    <w:rsid w:val="00530825"/>
    <w:rsid w:val="0053504B"/>
    <w:rsid w:val="00545850"/>
    <w:rsid w:val="00545990"/>
    <w:rsid w:val="00546BB7"/>
    <w:rsid w:val="0055114F"/>
    <w:rsid w:val="005617E7"/>
    <w:rsid w:val="00572E5D"/>
    <w:rsid w:val="0057789A"/>
    <w:rsid w:val="00580CAD"/>
    <w:rsid w:val="00585063"/>
    <w:rsid w:val="00585D01"/>
    <w:rsid w:val="00585E20"/>
    <w:rsid w:val="00585F10"/>
    <w:rsid w:val="0059037B"/>
    <w:rsid w:val="005A4949"/>
    <w:rsid w:val="005A7128"/>
    <w:rsid w:val="005B5546"/>
    <w:rsid w:val="005B79E3"/>
    <w:rsid w:val="005C52EE"/>
    <w:rsid w:val="005C5F78"/>
    <w:rsid w:val="005D2E9E"/>
    <w:rsid w:val="005D3E22"/>
    <w:rsid w:val="005F2265"/>
    <w:rsid w:val="005F5A1A"/>
    <w:rsid w:val="00602BBF"/>
    <w:rsid w:val="00602CE3"/>
    <w:rsid w:val="006037FE"/>
    <w:rsid w:val="00603C3E"/>
    <w:rsid w:val="00605877"/>
    <w:rsid w:val="00606D4C"/>
    <w:rsid w:val="006100A5"/>
    <w:rsid w:val="00611D46"/>
    <w:rsid w:val="00620CA1"/>
    <w:rsid w:val="00625E47"/>
    <w:rsid w:val="006342C7"/>
    <w:rsid w:val="0063460D"/>
    <w:rsid w:val="00640B88"/>
    <w:rsid w:val="00647CC3"/>
    <w:rsid w:val="0065181E"/>
    <w:rsid w:val="00651E67"/>
    <w:rsid w:val="00652708"/>
    <w:rsid w:val="00656E15"/>
    <w:rsid w:val="006677F2"/>
    <w:rsid w:val="006704EE"/>
    <w:rsid w:val="00674D3E"/>
    <w:rsid w:val="00690063"/>
    <w:rsid w:val="006905D1"/>
    <w:rsid w:val="006930A2"/>
    <w:rsid w:val="006941A5"/>
    <w:rsid w:val="006972CA"/>
    <w:rsid w:val="006A1AFA"/>
    <w:rsid w:val="006A3D69"/>
    <w:rsid w:val="006A4269"/>
    <w:rsid w:val="006A50E2"/>
    <w:rsid w:val="006A673C"/>
    <w:rsid w:val="006A7CE4"/>
    <w:rsid w:val="006B13D6"/>
    <w:rsid w:val="006B1C7F"/>
    <w:rsid w:val="006B45FD"/>
    <w:rsid w:val="006B4635"/>
    <w:rsid w:val="006B5BF9"/>
    <w:rsid w:val="006C12C1"/>
    <w:rsid w:val="006D0785"/>
    <w:rsid w:val="006D2515"/>
    <w:rsid w:val="006D30A4"/>
    <w:rsid w:val="006E0F54"/>
    <w:rsid w:val="006E159D"/>
    <w:rsid w:val="006E1A2A"/>
    <w:rsid w:val="006E2B9E"/>
    <w:rsid w:val="006E3670"/>
    <w:rsid w:val="006E5ED4"/>
    <w:rsid w:val="006F10FB"/>
    <w:rsid w:val="006F77F6"/>
    <w:rsid w:val="00700528"/>
    <w:rsid w:val="007012FC"/>
    <w:rsid w:val="00701B0A"/>
    <w:rsid w:val="00707A5D"/>
    <w:rsid w:val="00707B9B"/>
    <w:rsid w:val="00713D1A"/>
    <w:rsid w:val="00715751"/>
    <w:rsid w:val="00725529"/>
    <w:rsid w:val="0073406A"/>
    <w:rsid w:val="007343F4"/>
    <w:rsid w:val="007357D8"/>
    <w:rsid w:val="00740865"/>
    <w:rsid w:val="007467C7"/>
    <w:rsid w:val="00751798"/>
    <w:rsid w:val="00752202"/>
    <w:rsid w:val="00757852"/>
    <w:rsid w:val="00757936"/>
    <w:rsid w:val="00762B7F"/>
    <w:rsid w:val="00762EF1"/>
    <w:rsid w:val="00773C9E"/>
    <w:rsid w:val="0077629A"/>
    <w:rsid w:val="00777555"/>
    <w:rsid w:val="00781BC4"/>
    <w:rsid w:val="00792793"/>
    <w:rsid w:val="0079579A"/>
    <w:rsid w:val="007A15ED"/>
    <w:rsid w:val="007A1CE5"/>
    <w:rsid w:val="007A20FA"/>
    <w:rsid w:val="007A21AC"/>
    <w:rsid w:val="007A303D"/>
    <w:rsid w:val="007B1307"/>
    <w:rsid w:val="007B2038"/>
    <w:rsid w:val="007B6805"/>
    <w:rsid w:val="007B7D5E"/>
    <w:rsid w:val="007C0448"/>
    <w:rsid w:val="007C2C96"/>
    <w:rsid w:val="007C6AAC"/>
    <w:rsid w:val="007E2A09"/>
    <w:rsid w:val="007E5B0E"/>
    <w:rsid w:val="007E673A"/>
    <w:rsid w:val="007F6724"/>
    <w:rsid w:val="007F76D6"/>
    <w:rsid w:val="007F7E5A"/>
    <w:rsid w:val="00801B36"/>
    <w:rsid w:val="0080312D"/>
    <w:rsid w:val="00804FB0"/>
    <w:rsid w:val="008126AA"/>
    <w:rsid w:val="00817D1F"/>
    <w:rsid w:val="00820829"/>
    <w:rsid w:val="00827DA2"/>
    <w:rsid w:val="008309F1"/>
    <w:rsid w:val="008418FD"/>
    <w:rsid w:val="008473F5"/>
    <w:rsid w:val="00852590"/>
    <w:rsid w:val="00854463"/>
    <w:rsid w:val="00856683"/>
    <w:rsid w:val="00867B61"/>
    <w:rsid w:val="0087257C"/>
    <w:rsid w:val="00872962"/>
    <w:rsid w:val="008952B4"/>
    <w:rsid w:val="008B196E"/>
    <w:rsid w:val="008B594A"/>
    <w:rsid w:val="008C7EEC"/>
    <w:rsid w:val="008D3883"/>
    <w:rsid w:val="008E6286"/>
    <w:rsid w:val="008F14E5"/>
    <w:rsid w:val="008F4205"/>
    <w:rsid w:val="008F4770"/>
    <w:rsid w:val="00905E35"/>
    <w:rsid w:val="00907D26"/>
    <w:rsid w:val="00913255"/>
    <w:rsid w:val="00913E9C"/>
    <w:rsid w:val="00923391"/>
    <w:rsid w:val="00925EE2"/>
    <w:rsid w:val="009267C8"/>
    <w:rsid w:val="00930835"/>
    <w:rsid w:val="00941E75"/>
    <w:rsid w:val="00954B24"/>
    <w:rsid w:val="00957501"/>
    <w:rsid w:val="009721AD"/>
    <w:rsid w:val="0097672C"/>
    <w:rsid w:val="00991E85"/>
    <w:rsid w:val="00992272"/>
    <w:rsid w:val="00995FEC"/>
    <w:rsid w:val="00996597"/>
    <w:rsid w:val="009A47A8"/>
    <w:rsid w:val="009A5E14"/>
    <w:rsid w:val="009A5F63"/>
    <w:rsid w:val="009A7591"/>
    <w:rsid w:val="009B2C44"/>
    <w:rsid w:val="009B34A7"/>
    <w:rsid w:val="009C0925"/>
    <w:rsid w:val="009C2444"/>
    <w:rsid w:val="009C5B08"/>
    <w:rsid w:val="009C773C"/>
    <w:rsid w:val="009C7920"/>
    <w:rsid w:val="009D2E57"/>
    <w:rsid w:val="009D5885"/>
    <w:rsid w:val="009D6760"/>
    <w:rsid w:val="009D7E60"/>
    <w:rsid w:val="009E54AF"/>
    <w:rsid w:val="009F4859"/>
    <w:rsid w:val="00A02366"/>
    <w:rsid w:val="00A13D94"/>
    <w:rsid w:val="00A14066"/>
    <w:rsid w:val="00A16E1C"/>
    <w:rsid w:val="00A176E1"/>
    <w:rsid w:val="00A220BB"/>
    <w:rsid w:val="00A2391B"/>
    <w:rsid w:val="00A247E1"/>
    <w:rsid w:val="00A34ABF"/>
    <w:rsid w:val="00A37E15"/>
    <w:rsid w:val="00A44CCD"/>
    <w:rsid w:val="00A45D69"/>
    <w:rsid w:val="00A47F19"/>
    <w:rsid w:val="00A57D74"/>
    <w:rsid w:val="00A64C18"/>
    <w:rsid w:val="00A71271"/>
    <w:rsid w:val="00A8224D"/>
    <w:rsid w:val="00A83246"/>
    <w:rsid w:val="00A86942"/>
    <w:rsid w:val="00A971E6"/>
    <w:rsid w:val="00AA2225"/>
    <w:rsid w:val="00AA26D4"/>
    <w:rsid w:val="00AA6721"/>
    <w:rsid w:val="00AB03C8"/>
    <w:rsid w:val="00AB0E47"/>
    <w:rsid w:val="00AB3DFF"/>
    <w:rsid w:val="00AB5F20"/>
    <w:rsid w:val="00AC055A"/>
    <w:rsid w:val="00AC5504"/>
    <w:rsid w:val="00AD3572"/>
    <w:rsid w:val="00AE184C"/>
    <w:rsid w:val="00AE51AF"/>
    <w:rsid w:val="00AE608D"/>
    <w:rsid w:val="00AF231B"/>
    <w:rsid w:val="00AF358E"/>
    <w:rsid w:val="00AF3A20"/>
    <w:rsid w:val="00AF5563"/>
    <w:rsid w:val="00B000D3"/>
    <w:rsid w:val="00B01B4E"/>
    <w:rsid w:val="00B01E5B"/>
    <w:rsid w:val="00B06CC5"/>
    <w:rsid w:val="00B07F3A"/>
    <w:rsid w:val="00B1213E"/>
    <w:rsid w:val="00B172AE"/>
    <w:rsid w:val="00B310D6"/>
    <w:rsid w:val="00B32612"/>
    <w:rsid w:val="00B337C3"/>
    <w:rsid w:val="00B40912"/>
    <w:rsid w:val="00B4432D"/>
    <w:rsid w:val="00B507FC"/>
    <w:rsid w:val="00B54CB3"/>
    <w:rsid w:val="00B60723"/>
    <w:rsid w:val="00B63E50"/>
    <w:rsid w:val="00B84046"/>
    <w:rsid w:val="00B84133"/>
    <w:rsid w:val="00B86D5C"/>
    <w:rsid w:val="00B96B93"/>
    <w:rsid w:val="00B97A73"/>
    <w:rsid w:val="00BA6192"/>
    <w:rsid w:val="00BC1E9E"/>
    <w:rsid w:val="00BC2FD6"/>
    <w:rsid w:val="00BC4418"/>
    <w:rsid w:val="00BC6DF7"/>
    <w:rsid w:val="00BD32D8"/>
    <w:rsid w:val="00BD73D1"/>
    <w:rsid w:val="00BE102F"/>
    <w:rsid w:val="00BF35C9"/>
    <w:rsid w:val="00C00420"/>
    <w:rsid w:val="00C03393"/>
    <w:rsid w:val="00C06C2E"/>
    <w:rsid w:val="00C07E16"/>
    <w:rsid w:val="00C10703"/>
    <w:rsid w:val="00C15AF1"/>
    <w:rsid w:val="00C21A60"/>
    <w:rsid w:val="00C24D7E"/>
    <w:rsid w:val="00C34580"/>
    <w:rsid w:val="00C40F50"/>
    <w:rsid w:val="00C52432"/>
    <w:rsid w:val="00C62779"/>
    <w:rsid w:val="00C705BE"/>
    <w:rsid w:val="00C714E1"/>
    <w:rsid w:val="00C71F5C"/>
    <w:rsid w:val="00C77606"/>
    <w:rsid w:val="00C81C6D"/>
    <w:rsid w:val="00C84D77"/>
    <w:rsid w:val="00C86107"/>
    <w:rsid w:val="00C87FED"/>
    <w:rsid w:val="00C9507A"/>
    <w:rsid w:val="00CA1C30"/>
    <w:rsid w:val="00CA4963"/>
    <w:rsid w:val="00CA5826"/>
    <w:rsid w:val="00CB68F6"/>
    <w:rsid w:val="00CB79B8"/>
    <w:rsid w:val="00CC14B4"/>
    <w:rsid w:val="00CC1A27"/>
    <w:rsid w:val="00CC5FAF"/>
    <w:rsid w:val="00CC622E"/>
    <w:rsid w:val="00CC7D38"/>
    <w:rsid w:val="00CD0C70"/>
    <w:rsid w:val="00CD60C0"/>
    <w:rsid w:val="00CD622D"/>
    <w:rsid w:val="00CE1084"/>
    <w:rsid w:val="00CE3D68"/>
    <w:rsid w:val="00CF0894"/>
    <w:rsid w:val="00CF0950"/>
    <w:rsid w:val="00CF2ADF"/>
    <w:rsid w:val="00CF3A26"/>
    <w:rsid w:val="00CF3EFC"/>
    <w:rsid w:val="00CF4E89"/>
    <w:rsid w:val="00CF6366"/>
    <w:rsid w:val="00CF6FE1"/>
    <w:rsid w:val="00D034DF"/>
    <w:rsid w:val="00D03D59"/>
    <w:rsid w:val="00D06967"/>
    <w:rsid w:val="00D06D0E"/>
    <w:rsid w:val="00D15D39"/>
    <w:rsid w:val="00D2612F"/>
    <w:rsid w:val="00D37C57"/>
    <w:rsid w:val="00D46D59"/>
    <w:rsid w:val="00D60006"/>
    <w:rsid w:val="00D63DD3"/>
    <w:rsid w:val="00D66962"/>
    <w:rsid w:val="00D7449C"/>
    <w:rsid w:val="00D7497C"/>
    <w:rsid w:val="00D815B6"/>
    <w:rsid w:val="00D84DD2"/>
    <w:rsid w:val="00D87BB8"/>
    <w:rsid w:val="00D87BFD"/>
    <w:rsid w:val="00DA0EE2"/>
    <w:rsid w:val="00DB2DFA"/>
    <w:rsid w:val="00DB64EC"/>
    <w:rsid w:val="00DC5B56"/>
    <w:rsid w:val="00DC5BD1"/>
    <w:rsid w:val="00DD54CF"/>
    <w:rsid w:val="00DD5933"/>
    <w:rsid w:val="00DE4087"/>
    <w:rsid w:val="00DE6281"/>
    <w:rsid w:val="00DE7137"/>
    <w:rsid w:val="00DF1AB5"/>
    <w:rsid w:val="00DF2FF1"/>
    <w:rsid w:val="00DF4638"/>
    <w:rsid w:val="00E000E3"/>
    <w:rsid w:val="00E01AF2"/>
    <w:rsid w:val="00E01E29"/>
    <w:rsid w:val="00E025E0"/>
    <w:rsid w:val="00E0792D"/>
    <w:rsid w:val="00E22525"/>
    <w:rsid w:val="00E25C46"/>
    <w:rsid w:val="00E26FB8"/>
    <w:rsid w:val="00E31341"/>
    <w:rsid w:val="00E4184A"/>
    <w:rsid w:val="00E504CC"/>
    <w:rsid w:val="00E55CB1"/>
    <w:rsid w:val="00E56A14"/>
    <w:rsid w:val="00E600C0"/>
    <w:rsid w:val="00E604B3"/>
    <w:rsid w:val="00E62CEA"/>
    <w:rsid w:val="00E641E6"/>
    <w:rsid w:val="00E64E52"/>
    <w:rsid w:val="00E64FCA"/>
    <w:rsid w:val="00E71BAE"/>
    <w:rsid w:val="00E73A15"/>
    <w:rsid w:val="00E8115B"/>
    <w:rsid w:val="00E81D78"/>
    <w:rsid w:val="00E83085"/>
    <w:rsid w:val="00E8528A"/>
    <w:rsid w:val="00E93396"/>
    <w:rsid w:val="00E94DEA"/>
    <w:rsid w:val="00E9515C"/>
    <w:rsid w:val="00E957A6"/>
    <w:rsid w:val="00EA49D4"/>
    <w:rsid w:val="00EB1EAF"/>
    <w:rsid w:val="00EB6019"/>
    <w:rsid w:val="00EB66F0"/>
    <w:rsid w:val="00EC00C6"/>
    <w:rsid w:val="00EC7809"/>
    <w:rsid w:val="00ED35EC"/>
    <w:rsid w:val="00EF171F"/>
    <w:rsid w:val="00F01AEA"/>
    <w:rsid w:val="00F12871"/>
    <w:rsid w:val="00F2677C"/>
    <w:rsid w:val="00F318B6"/>
    <w:rsid w:val="00F351ED"/>
    <w:rsid w:val="00F41CD6"/>
    <w:rsid w:val="00F447ED"/>
    <w:rsid w:val="00F50306"/>
    <w:rsid w:val="00F50493"/>
    <w:rsid w:val="00F618BB"/>
    <w:rsid w:val="00F61BA8"/>
    <w:rsid w:val="00F6307A"/>
    <w:rsid w:val="00F63699"/>
    <w:rsid w:val="00F6537A"/>
    <w:rsid w:val="00F65DCD"/>
    <w:rsid w:val="00F7093A"/>
    <w:rsid w:val="00F873FE"/>
    <w:rsid w:val="00F96C57"/>
    <w:rsid w:val="00FB18CB"/>
    <w:rsid w:val="00FB3A94"/>
    <w:rsid w:val="00FB5E74"/>
    <w:rsid w:val="00FC1AD6"/>
    <w:rsid w:val="00FC1EC7"/>
    <w:rsid w:val="00FD22C4"/>
    <w:rsid w:val="00FD356A"/>
    <w:rsid w:val="00FE3C6F"/>
    <w:rsid w:val="00FE4AFF"/>
    <w:rsid w:val="00FE5A23"/>
    <w:rsid w:val="00FF14B3"/>
    <w:rsid w:val="00FF1AEE"/>
    <w:rsid w:val="00FF2408"/>
    <w:rsid w:val="00FF4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343869"/>
  <w15:chartTrackingRefBased/>
  <w15:docId w15:val="{941BCDDC-3497-6340-A719-9CBCA1B464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5F226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14E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1D4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714E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5F2265"/>
    <w:rPr>
      <w:b/>
      <w:bCs/>
      <w:kern w:val="44"/>
      <w:sz w:val="44"/>
      <w:szCs w:val="44"/>
    </w:rPr>
  </w:style>
  <w:style w:type="character" w:customStyle="1" w:styleId="Heading3Char">
    <w:name w:val="Heading 3 Char"/>
    <w:basedOn w:val="DefaultParagraphFont"/>
    <w:link w:val="Heading3"/>
    <w:uiPriority w:val="9"/>
    <w:rsid w:val="00611D4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9</Pages>
  <Words>431</Words>
  <Characters>2461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Xinpeng Wei</dc:creator>
  <cp:keywords/>
  <dc:description/>
  <cp:lastModifiedBy>Microsoft Office User</cp:lastModifiedBy>
  <cp:revision>303</cp:revision>
  <dcterms:created xsi:type="dcterms:W3CDTF">2022-08-06T05:06:00Z</dcterms:created>
  <dcterms:modified xsi:type="dcterms:W3CDTF">2022-09-18T10:42:00Z</dcterms:modified>
</cp:coreProperties>
</file>